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5" w:rsidRPr="00263FB6" w:rsidRDefault="00EA7C15" w:rsidP="00E66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</w:pPr>
      <w:r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PROTOCOLO EN MATERIA HIX</w:t>
      </w:r>
      <w:r w:rsidR="00112195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IÉNICO</w:t>
      </w:r>
      <w:r w:rsidR="001377FD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-SANITARIA QUE DEBERÁN CUMPLIR </w:t>
      </w:r>
      <w:r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AS PERSOAS ALUMNAS E USUARIAS DAS </w:t>
      </w:r>
      <w:r w:rsidR="001377FD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INSTALACIÓNS MUNICIPAIS</w:t>
      </w:r>
      <w:r w:rsidR="00557D8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 xml:space="preserve"> DE CARÁCTER DEPORTIVO</w:t>
      </w:r>
      <w:r w:rsidR="00112195" w:rsidRPr="00263F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es-ES"/>
        </w:rPr>
        <w:t>.  CURSO 2020-2021</w:t>
      </w:r>
    </w:p>
    <w:p w:rsidR="00112195" w:rsidRPr="00112195" w:rsidRDefault="001377FD" w:rsidP="00B33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medidas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document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deberán ser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cumpridas</w:t>
      </w:r>
      <w:proofErr w:type="spellEnd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todas as </w:t>
      </w:r>
      <w:proofErr w:type="spellStart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="00EB77A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usuarias, 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alumno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mestres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es-ES"/>
        </w:rPr>
        <w:t>monitores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/as</w:t>
      </w:r>
      <w:r w:rsidR="001109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</w:t>
      </w:r>
      <w:r w:rsidR="00243D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as instalación </w:t>
      </w:r>
      <w:proofErr w:type="spellStart"/>
      <w:r w:rsidR="00243D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municipais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desenvolvan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durante o curso 2020-2021 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(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Campos de 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fútbol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, pista</w:t>
      </w:r>
      <w:r w:rsidR="001D55FE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s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proofErr w:type="spellStart"/>
      <w:r w:rsidR="001D55FE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municipais</w:t>
      </w:r>
      <w:proofErr w:type="spellEnd"/>
      <w:r w:rsidR="001D55FE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de tenis e de pá</w:t>
      </w:r>
      <w:r w:rsidR="00DD746C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del</w:t>
      </w:r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e </w:t>
      </w:r>
      <w:proofErr w:type="spellStart"/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pavillóns</w:t>
      </w:r>
      <w:proofErr w:type="spellEnd"/>
      <w:proofErr w:type="gramStart"/>
      <w:r w:rsidR="00557D8B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)</w:t>
      </w:r>
      <w:r w:rsidR="00C5401E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9733C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>.</w:t>
      </w:r>
      <w:proofErr w:type="gramEnd"/>
      <w:r w:rsidR="00112195" w:rsidRPr="00B33646">
        <w:rPr>
          <w:rFonts w:ascii="Times New Roman" w:eastAsia="Times New Roman" w:hAnsi="Times New Roman" w:cs="Times New Roman"/>
          <w:color w:val="7030A0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Estas medidas serán susceptibles de v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erse modificadas en función da propia evolución da crisis sanitaria 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B33646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función d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diferentes directrices/normas marcadas 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polo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Ministerio de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Sanidad</w:t>
      </w:r>
      <w:r w:rsidR="004C7A37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autoridades sanitarias competentes.</w:t>
      </w:r>
    </w:p>
    <w:p w:rsidR="00110940" w:rsidRDefault="00110940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obxetivos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protocolo son:</w:t>
      </w:r>
    </w:p>
    <w:p w:rsidR="00110940" w:rsidRDefault="00110940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</w:t>
      </w:r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aptar </w:t>
      </w:r>
      <w:proofErr w:type="spellStart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á nova </w:t>
      </w:r>
      <w:proofErr w:type="spellStart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>normalidade</w:t>
      </w:r>
      <w:proofErr w:type="spellEnd"/>
      <w:r w:rsidR="007F26E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F26E8" w:rsidRDefault="007F26E8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Asegurar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coñecemento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correcta aplicación das medidas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hixiénico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-sanitarias tanto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instalación, como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profesores, monitores,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nenas participantes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</w:t>
      </w:r>
    </w:p>
    <w:p w:rsidR="007F26E8" w:rsidRPr="00110940" w:rsidRDefault="007F26E8" w:rsidP="00110940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Establecer un protocolo de actuación que permita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 un posible caso infeccioso por Covid-19</w:t>
      </w:r>
    </w:p>
    <w:p w:rsidR="00112195" w:rsidRPr="00112195" w:rsidRDefault="00112195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12195" w:rsidRPr="00A76A92" w:rsidRDefault="00A76A92" w:rsidP="00112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 w:rsidRPr="00A76A9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  <w:lang w:eastAsia="es-ES"/>
        </w:rPr>
        <w:t>CON CARÁCTER XERAL</w:t>
      </w:r>
    </w:p>
    <w:p w:rsidR="00112195" w:rsidRPr="00112195" w:rsidRDefault="00EA7C15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Todas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accedan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n usar o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xel</w:t>
      </w:r>
      <w:proofErr w:type="spellEnd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hidroalcohólico</w:t>
      </w:r>
      <w:proofErr w:type="spellEnd"/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entrada/</w:t>
      </w:r>
      <w:proofErr w:type="spellStart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saida</w:t>
      </w:r>
      <w:proofErr w:type="spellEnd"/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das instalación</w:t>
      </w:r>
      <w:r w:rsidR="00E37B5E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aula</w:t>
      </w:r>
      <w:r w:rsidR="00C5401E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733C6" w:rsidRDefault="00EB77A3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Non se</w:t>
      </w:r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manterá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contacto físico (</w:t>
      </w:r>
      <w:proofErr w:type="spellStart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apretóns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proofErr w:type="gramStart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proofErr w:type="gramEnd"/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bico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</w:t>
      </w:r>
      <w:proofErr w:type="spellStart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pertas</w:t>
      </w:r>
      <w:proofErr w:type="spellEnd"/>
      <w:r w:rsidR="009733C6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…)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12195" w:rsidRPr="009733C6" w:rsidRDefault="00C5401E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abrigos, </w:t>
      </w:r>
      <w:proofErr w:type="spellStart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ro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upa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obxetos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etc... 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depositar  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ningún </w:t>
      </w:r>
      <w:proofErr w:type="spellStart"/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espaz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común. Pa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ra </w:t>
      </w:r>
      <w:proofErr w:type="spellStart"/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cada alumno/a traerá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empre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</w:t>
      </w:r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na mochila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EA7C1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proofErr w:type="spellEnd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bolsa para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g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ardar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obxetos</w:t>
      </w:r>
      <w:proofErr w:type="spellEnd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persoai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durante </w:t>
      </w:r>
      <w:proofErr w:type="spellStart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clases</w:t>
      </w:r>
      <w:r w:rsidR="002A2CF2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/permanencia</w:t>
      </w:r>
      <w:r w:rsidR="00112195"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Distancia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mínima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interp</w:t>
      </w:r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ersonal de </w:t>
      </w:r>
      <w:proofErr w:type="spellStart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seguridade</w:t>
      </w:r>
      <w:proofErr w:type="spellEnd"/>
      <w:r w:rsidR="00DE75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1.5 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entre alumno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s/as durante </w:t>
      </w:r>
      <w:proofErr w:type="spellStart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5A3916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tusir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esbirrar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tapar a boca</w:t>
      </w:r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o nariz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pano</w:t>
      </w:r>
      <w:proofErr w:type="spellEnd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D15A15">
        <w:rPr>
          <w:rFonts w:ascii="Times New Roman" w:eastAsia="Times New Roman" w:hAnsi="Times New Roman" w:cs="Times New Roman"/>
          <w:sz w:val="24"/>
          <w:szCs w:val="24"/>
          <w:lang w:eastAsia="es-ES"/>
        </w:rPr>
        <w:t>rexeitables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facelo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contra a flexura do </w:t>
      </w:r>
      <w:proofErr w:type="spellStart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>cóbado</w:t>
      </w:r>
      <w:proofErr w:type="spellEnd"/>
      <w:r w:rsidRPr="005A39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sar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desbotables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tiralos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Evitarase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apertura/peche das portas das instalación;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é posible</w:t>
      </w:r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deixaranse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abertas</w:t>
      </w:r>
      <w:proofErr w:type="spellEnd"/>
      <w:r w:rsidR="005B44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cuñas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precisan pechar, a apertura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empurrando a porta,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antebrazo. Se e preciso usar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usarase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hidroalcohólico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despois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tocalas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12195" w:rsidRPr="00112195" w:rsidRDefault="002A2CF2" w:rsidP="00E37B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Evitar </w:t>
      </w:r>
      <w:proofErr w:type="spellStart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 w:rsidR="00112195" w:rsidRPr="00112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aglomeraciones. </w:t>
      </w:r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familias so accederán as </w:t>
      </w:r>
      <w:proofErr w:type="spellStart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instalación</w:t>
      </w:r>
      <w:r w:rsidR="00EA7C15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proofErr w:type="spellEnd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>llo</w:t>
      </w:r>
      <w:proofErr w:type="spellEnd"/>
      <w:r w:rsidR="00243D7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pide un docente</w:t>
      </w:r>
      <w:r w:rsidR="00340F5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5275D" w:rsidRDefault="002A2CF2" w:rsidP="00107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Organizaranse</w:t>
      </w:r>
      <w:proofErr w:type="spellEnd"/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 salidas/entradas de aulas e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o</w:t>
      </w:r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ros</w:t>
      </w:r>
      <w:proofErr w:type="spellEnd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espazos</w:t>
      </w:r>
      <w:proofErr w:type="spellEnd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gardando</w:t>
      </w:r>
      <w:proofErr w:type="spellEnd"/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distancia mínima </w:t>
      </w:r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interpersonal de </w:t>
      </w:r>
      <w:proofErr w:type="spellStart"/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seguridad</w:t>
      </w:r>
      <w:r w:rsidR="003F0542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proofErr w:type="spellEnd"/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1.5 metros e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mane</w:t>
      </w:r>
      <w:r w:rsidR="006820C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ra</w:t>
      </w:r>
      <w:proofErr w:type="spellEnd"/>
      <w:r w:rsidR="0011219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escalonada.</w:t>
      </w:r>
      <w:r w:rsidR="00340F55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75275D" w:rsidRDefault="0075275D" w:rsidP="005D63E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75D" w:rsidRDefault="0075275D" w:rsidP="00752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F55" w:rsidRPr="0075275D" w:rsidRDefault="00340F55" w:rsidP="00752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No caso</w:t>
      </w:r>
      <w:r w:rsidR="005A3916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concreto</w:t>
      </w:r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</w:t>
      </w:r>
      <w:r w:rsidR="00557D8B"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75275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Escola</w:t>
      </w:r>
      <w:r w:rsidR="00557D8B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s</w:t>
      </w:r>
      <w:proofErr w:type="spellEnd"/>
      <w:r w:rsidR="00DD746C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</w:t>
      </w:r>
      <w:r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</w:t>
      </w:r>
      <w:r w:rsidR="00557D8B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Deportivas e uso do </w:t>
      </w:r>
      <w:proofErr w:type="spellStart"/>
      <w:r w:rsidR="00557D8B"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Pavillón</w:t>
      </w:r>
      <w:proofErr w:type="spellEnd"/>
      <w:r w:rsid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César </w:t>
      </w:r>
      <w:proofErr w:type="spellStart"/>
      <w:proofErr w:type="gramStart"/>
      <w:r w:rsid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G.Fares</w:t>
      </w:r>
      <w:proofErr w:type="spellEnd"/>
      <w:r w:rsid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</w:t>
      </w:r>
      <w:r w:rsidRPr="0075275D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:</w:t>
      </w:r>
      <w:proofErr w:type="gramEnd"/>
      <w:r w:rsidR="005A3916" w:rsidRPr="0075275D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s-ES"/>
        </w:rPr>
        <w:t xml:space="preserve"> </w:t>
      </w:r>
    </w:p>
    <w:p w:rsidR="009108E2" w:rsidRDefault="00340F5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entrada </w:t>
      </w:r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será directamente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instalación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onde</w:t>
      </w:r>
      <w:proofErr w:type="spellEnd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fai</w:t>
      </w:r>
      <w:proofErr w:type="spellEnd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actividade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sen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os 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pais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nais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poidan</w:t>
      </w:r>
      <w:proofErr w:type="spellEnd"/>
      <w:r w:rsid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acceder (salvo que o solicite expresamente un monitor/a)</w:t>
      </w:r>
    </w:p>
    <w:p w:rsidR="00340F55" w:rsidRPr="009108E2" w:rsidRDefault="009108E2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uso da máscara será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todo momento. </w:t>
      </w:r>
    </w:p>
    <w:p w:rsidR="009108E2" w:rsidRDefault="009108E2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actividades que precisen usar material, </w:t>
      </w: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DE754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rocederase</w:t>
      </w:r>
      <w:proofErr w:type="spellEnd"/>
      <w:r w:rsidR="00DE754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desin</w:t>
      </w:r>
      <w:r w:rsidR="00557D8B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fectar </w:t>
      </w: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entre cada sesión</w:t>
      </w:r>
    </w:p>
    <w:p w:rsidR="005B4457" w:rsidRPr="009108E2" w:rsidRDefault="00EA7C1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Recomé</w:t>
      </w:r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ndase</w:t>
      </w:r>
      <w:proofErr w:type="spellEnd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ventilación constante dos </w:t>
      </w:r>
      <w:proofErr w:type="spellStart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espazos</w:t>
      </w:r>
      <w:proofErr w:type="spellEnd"/>
      <w:r w:rsidR="005B4457"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pechados.</w:t>
      </w:r>
    </w:p>
    <w:p w:rsidR="00EA7C15" w:rsidRPr="00B33646" w:rsidRDefault="00EA7C15" w:rsidP="00B3364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que un alumno/a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muscular, tos….) durante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clases, o centro contará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espazo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/sala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aillamento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 comunicado de inmediato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familia para que pasen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recollelo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/a canto antes.</w:t>
      </w:r>
    </w:p>
    <w:p w:rsidR="00263309" w:rsidRDefault="00A96B8D" w:rsidP="00263309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aforo estará limitado.</w:t>
      </w:r>
    </w:p>
    <w:p w:rsidR="00A96B8D" w:rsidRPr="009108E2" w:rsidRDefault="00A96B8D" w:rsidP="00A96B8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B8D">
        <w:rPr>
          <w:rFonts w:ascii="Times New Roman" w:hAnsi="Times New Roman" w:cs="Times New Roman"/>
          <w:sz w:val="24"/>
          <w:szCs w:val="24"/>
        </w:rPr>
        <w:t xml:space="preserve">Non está permitido o uso de </w:t>
      </w:r>
      <w:proofErr w:type="spellStart"/>
      <w:r w:rsidRPr="00A96B8D">
        <w:rPr>
          <w:rFonts w:ascii="Times New Roman" w:hAnsi="Times New Roman" w:cs="Times New Roman"/>
          <w:sz w:val="24"/>
          <w:szCs w:val="24"/>
        </w:rPr>
        <w:t>vestiario</w:t>
      </w:r>
      <w:proofErr w:type="spellEnd"/>
      <w:r w:rsidRPr="00A96B8D">
        <w:rPr>
          <w:rFonts w:ascii="Times New Roman" w:hAnsi="Times New Roman" w:cs="Times New Roman"/>
          <w:sz w:val="24"/>
          <w:szCs w:val="24"/>
        </w:rPr>
        <w:t xml:space="preserve"> e duchas.</w:t>
      </w:r>
      <w:r w:rsidRPr="00A96B8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96B8D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A96B8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96B8D">
        <w:rPr>
          <w:rFonts w:ascii="Times New Roman" w:hAnsi="Times New Roman" w:cs="Times New Roman"/>
          <w:sz w:val="24"/>
          <w:szCs w:val="24"/>
        </w:rPr>
        <w:t>proderá</w:t>
      </w:r>
      <w:r w:rsidR="009108E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108E2">
        <w:rPr>
          <w:rFonts w:ascii="Times New Roman" w:hAnsi="Times New Roman" w:cs="Times New Roman"/>
          <w:sz w:val="24"/>
          <w:szCs w:val="24"/>
        </w:rPr>
        <w:t xml:space="preserve"> utilizar os aseos habilitados.</w:t>
      </w:r>
    </w:p>
    <w:p w:rsidR="009108E2" w:rsidRPr="009108E2" w:rsidRDefault="009108E2" w:rsidP="00A96B8D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Poderáse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tomar a temperatura á entrada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recinto.</w:t>
      </w:r>
    </w:p>
    <w:p w:rsidR="009108E2" w:rsidRPr="001D55FE" w:rsidRDefault="009108E2" w:rsidP="00910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da </w:t>
      </w:r>
      <w:proofErr w:type="spellStart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Escola</w:t>
      </w:r>
      <w:proofErr w:type="spellEnd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 xml:space="preserve"> de </w:t>
      </w:r>
      <w:proofErr w:type="spellStart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Patinaxe</w:t>
      </w:r>
      <w:proofErr w:type="spellEnd"/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: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</w:t>
      </w:r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Concello de Silleda habilitará </w:t>
      </w: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unha</w:t>
      </w:r>
      <w:proofErr w:type="spellEnd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zona de asientos no interior do </w:t>
      </w:r>
      <w:proofErr w:type="spellStart"/>
      <w:r w:rsidRPr="009108E2">
        <w:rPr>
          <w:rFonts w:ascii="Times New Roman" w:eastAsia="Times New Roman" w:hAnsi="Times New Roman" w:cs="Times New Roman"/>
          <w:sz w:val="24"/>
          <w:szCs w:val="24"/>
          <w:lang w:eastAsia="es-ES"/>
        </w:rPr>
        <w:t>pavil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poñer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/quitar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patíns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alumnas/os nacidos no 2012 e posteriores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acompañante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axudar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calzar/quitar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patíns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permitirá o acceso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dunha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persoa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o alumnado de menor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 5 a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que deberá igualmente de usar máscara, desinfectar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 contacto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entra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axudar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9108E2" w:rsidRDefault="009108E2" w:rsidP="009108E2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As clases serán de 40 minutos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tempo para a desinfección entre cada clase).</w:t>
      </w:r>
    </w:p>
    <w:p w:rsidR="009108E2" w:rsidRDefault="009108E2" w:rsidP="009108E2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8E2" w:rsidRDefault="001D55FE" w:rsidP="005D63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dos </w:t>
      </w:r>
      <w:r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C</w:t>
      </w:r>
      <w:r w:rsidR="005D63E3" w:rsidRPr="001D55FE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u w:val="single"/>
          <w:lang w:eastAsia="es-ES"/>
        </w:rPr>
        <w:t>ampos de fútbol</w:t>
      </w:r>
      <w:r w:rsidR="005D63E3" w:rsidRPr="001D55FE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u w:val="single"/>
          <w:lang w:eastAsia="es-ES"/>
        </w:rPr>
        <w:t>:</w:t>
      </w:r>
    </w:p>
    <w:p w:rsidR="009108E2" w:rsidRPr="009733C6" w:rsidRDefault="009108E2" w:rsidP="005D63E3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Non </w:t>
      </w:r>
      <w:proofErr w:type="spellStart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poderán</w:t>
      </w:r>
      <w:proofErr w:type="spellEnd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utilizarse en ningún momento as </w:t>
      </w:r>
      <w:proofErr w:type="spellStart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instalacións</w:t>
      </w:r>
      <w:proofErr w:type="spellEnd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dos </w:t>
      </w:r>
      <w:proofErr w:type="spellStart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vestiarios</w:t>
      </w:r>
      <w:proofErr w:type="spellEnd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nin</w:t>
      </w:r>
      <w:proofErr w:type="spellEnd"/>
      <w:r w:rsidRP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duchas</w:t>
      </w:r>
      <w:r w:rsid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ata </w:t>
      </w:r>
      <w:proofErr w:type="spellStart"/>
      <w:r w:rsid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novo</w:t>
      </w:r>
      <w:proofErr w:type="spellEnd"/>
      <w:r w:rsidR="009733C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aviso.</w:t>
      </w:r>
    </w:p>
    <w:p w:rsidR="009108E2" w:rsidRDefault="005D63E3" w:rsidP="005D63E3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adestramentos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grupos estables de participantes</w:t>
      </w:r>
    </w:p>
    <w:p w:rsidR="005D63E3" w:rsidRDefault="005D63E3" w:rsidP="005D63E3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deportistas que accedan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recintos deben de desinfectar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 entrada</w:t>
      </w:r>
    </w:p>
    <w:p w:rsidR="005D63E3" w:rsidRDefault="001D55FE" w:rsidP="001D55FE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 u</w:t>
      </w:r>
      <w:r w:rsidR="005D63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 da máscara será </w:t>
      </w:r>
      <w:proofErr w:type="spellStart"/>
      <w:r w:rsidR="005D63E3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 w:rsidR="005D63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todo momento, 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práctica do deporte estará condicionada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medidas dictadas </w:t>
      </w:r>
      <w:proofErr w:type="spellStart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polas</w:t>
      </w:r>
      <w:proofErr w:type="spellEnd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federacións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cada disciplina,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caso da Federación Galega de Fútbol.</w:t>
      </w:r>
    </w:p>
    <w:p w:rsidR="001D55FE" w:rsidRDefault="001D55FE" w:rsidP="009108E2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8E2" w:rsidRPr="009108E2" w:rsidRDefault="009108E2" w:rsidP="009108E2">
      <w:pPr>
        <w:pStyle w:val="Prrafodelista"/>
        <w:spacing w:before="100" w:beforeAutospacing="1" w:after="100" w:afterAutospacing="1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lastRenderedPageBreak/>
        <w:t xml:space="preserve">No caso das reservas das pistas </w:t>
      </w:r>
      <w:proofErr w:type="spellStart"/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municipais</w:t>
      </w:r>
      <w:proofErr w:type="spellEnd"/>
      <w: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 xml:space="preserve"> de tenis/pádel</w:t>
      </w:r>
    </w:p>
    <w:p w:rsidR="001D55FE" w:rsidRPr="009733C6" w:rsidRDefault="009733C6" w:rsidP="001D55FE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usurias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deben acceder 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sair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recinto coa máscara posta. O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uso durante a práctica do deporte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aplicarase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non se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manteña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distancia </w:t>
      </w:r>
      <w:proofErr w:type="spellStart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regulamentaria</w:t>
      </w:r>
      <w:proofErr w:type="spellEnd"/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733C6" w:rsidRPr="009733C6" w:rsidRDefault="009733C6" w:rsidP="001D55FE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Todo o material que se utilice será desinfectado entre cada turno</w:t>
      </w:r>
    </w:p>
    <w:p w:rsidR="001D55FE" w:rsidRDefault="001D55FE" w:rsidP="00A96B8D">
      <w:pPr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1D55FE" w:rsidRP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 xml:space="preserve">Para as reservas do </w:t>
      </w:r>
      <w:proofErr w:type="spellStart"/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pavillón</w:t>
      </w:r>
      <w:proofErr w:type="spellEnd"/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 xml:space="preserve"> municipal César </w:t>
      </w:r>
      <w:proofErr w:type="spellStart"/>
      <w:r w:rsidRPr="001D55FE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G.Fares</w:t>
      </w:r>
      <w:proofErr w:type="spellEnd"/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Só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poderán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realizar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fóra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 horario das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Escolas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Deportivas, partidos o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outras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actividades programadas</w:t>
      </w:r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cando estas </w:t>
      </w:r>
      <w:proofErr w:type="spellStart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>sexan</w:t>
      </w:r>
      <w:proofErr w:type="spellEnd"/>
      <w:r w:rsidR="009733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posible.</w:t>
      </w:r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Deben realizarse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nas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dependencias que indique en cada momento o Concello de Silleda (Casa da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Xuventude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ou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Casa da Cultura).</w:t>
      </w:r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caso de que a reserva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sexa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 práctica do deporte en grupo, non estará permitido o acceso a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máis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16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persoas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 </w:t>
      </w:r>
    </w:p>
    <w:p w:rsidR="001D55FE" w:rsidRPr="001D55FE" w:rsidRDefault="001D55FE" w:rsidP="001D55FE">
      <w:pPr>
        <w:pStyle w:val="Prrafodelist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uso da máscara será </w:t>
      </w:r>
      <w:proofErr w:type="spellStart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>obrigatorio</w:t>
      </w:r>
      <w:proofErr w:type="spellEnd"/>
      <w:r w:rsidRPr="001D55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 práctica do deporte colectivo.</w:t>
      </w:r>
    </w:p>
    <w:p w:rsidR="001D55FE" w:rsidRPr="001D55FE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u w:val="single"/>
          <w:lang w:eastAsia="es-ES"/>
        </w:rPr>
      </w:pPr>
    </w:p>
    <w:p w:rsidR="00A96B8D" w:rsidRDefault="00A96B8D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  <w:r w:rsidRPr="00A76A92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  <w:t>CUESTIÓNS ORGANIZATIVAS</w:t>
      </w:r>
    </w:p>
    <w:p w:rsidR="001D55FE" w:rsidRPr="00A76A92" w:rsidRDefault="001D55FE" w:rsidP="00A96B8D">
      <w:pPr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u w:val="single"/>
          <w:lang w:eastAsia="es-ES"/>
        </w:rPr>
      </w:pPr>
    </w:p>
    <w:p w:rsidR="00A96B8D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Difundir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recomendacións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usuarias dos centros,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63309">
        <w:rPr>
          <w:rFonts w:ascii="Times New Roman" w:hAnsi="Times New Roman" w:cs="Times New Roman"/>
          <w:b/>
          <w:sz w:val="24"/>
          <w:szCs w:val="24"/>
        </w:rPr>
        <w:t>declaración responsable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263309">
        <w:rPr>
          <w:rFonts w:ascii="Times New Roman" w:hAnsi="Times New Roman" w:cs="Times New Roman"/>
          <w:b/>
          <w:sz w:val="24"/>
          <w:szCs w:val="24"/>
        </w:rPr>
        <w:t>consentimento</w:t>
      </w:r>
      <w:proofErr w:type="spellEnd"/>
      <w:r w:rsidRPr="00263309">
        <w:rPr>
          <w:rFonts w:ascii="Times New Roman" w:hAnsi="Times New Roman" w:cs="Times New Roman"/>
          <w:b/>
          <w:sz w:val="24"/>
          <w:szCs w:val="24"/>
        </w:rPr>
        <w:t xml:space="preserve"> informado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309">
        <w:rPr>
          <w:rFonts w:ascii="Times New Roman" w:hAnsi="Times New Roman" w:cs="Times New Roman"/>
          <w:sz w:val="24"/>
          <w:szCs w:val="24"/>
        </w:rPr>
        <w:t>anexo I e II.</w:t>
      </w:r>
      <w:r w:rsidR="009733C6">
        <w:rPr>
          <w:rFonts w:ascii="Times New Roman" w:hAnsi="Times New Roman" w:cs="Times New Roman"/>
          <w:sz w:val="24"/>
          <w:szCs w:val="24"/>
        </w:rPr>
        <w:t xml:space="preserve"> A SINATURA DESTES DOCUMENTOS É DE OBRIGADO CUMPRIMENTO PARA PARTICIPAR NAS ACTIVIDADES DAS ESCOLAS DEPORTIVAS, OU EN TODAS AQUELAS NAS </w:t>
      </w:r>
      <w:r w:rsidR="006D2435">
        <w:rPr>
          <w:rFonts w:ascii="Times New Roman" w:hAnsi="Times New Roman" w:cs="Times New Roman"/>
          <w:sz w:val="24"/>
          <w:szCs w:val="24"/>
        </w:rPr>
        <w:t>QUE PARTICIPEN MENORES DE IDADE, OU SE EFECTÚEN MEDIANTE RESERVA DAS INSTALACIÓNS.</w:t>
      </w:r>
    </w:p>
    <w:p w:rsidR="009733C6" w:rsidRPr="009733C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Cada centro contará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será a responsable da coordinación das medidas de prevención e control da COVID-19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876">
        <w:rPr>
          <w:rFonts w:ascii="Times New Roman" w:hAnsi="Times New Roman" w:cs="Times New Roman"/>
          <w:b/>
          <w:sz w:val="24"/>
          <w:szCs w:val="24"/>
        </w:rPr>
        <w:t>coordinador Covid19</w:t>
      </w:r>
      <w:r w:rsidR="009733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33C6" w:rsidRDefault="009733C6" w:rsidP="009733C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Deportivas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coordinador será o técnico municipal de Deportes, </w:t>
      </w:r>
      <w:r w:rsidR="00A96B8D">
        <w:rPr>
          <w:rFonts w:ascii="Times New Roman" w:hAnsi="Times New Roman" w:cs="Times New Roman"/>
          <w:b/>
          <w:sz w:val="24"/>
          <w:szCs w:val="24"/>
        </w:rPr>
        <w:t xml:space="preserve">José Manuel </w:t>
      </w:r>
      <w:proofErr w:type="spellStart"/>
      <w:r w:rsidR="00A96B8D">
        <w:rPr>
          <w:rFonts w:ascii="Times New Roman" w:hAnsi="Times New Roman" w:cs="Times New Roman"/>
          <w:b/>
          <w:sz w:val="24"/>
          <w:szCs w:val="24"/>
        </w:rPr>
        <w:t>Espiño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6B8D" w:rsidRPr="00E66876" w:rsidRDefault="009733C6" w:rsidP="009733C6">
      <w:pPr>
        <w:pStyle w:val="Prrafodelista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clubs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desexen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iniciar os </w:t>
      </w:r>
      <w:proofErr w:type="spellStart"/>
      <w:r>
        <w:rPr>
          <w:rFonts w:ascii="Times New Roman" w:hAnsi="Times New Roman" w:cs="Times New Roman"/>
          <w:sz w:val="24"/>
          <w:szCs w:val="24"/>
        </w:rPr>
        <w:t>adestramentos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deberán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coordinadora. 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encargarase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velar porque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protocolos establecidos así como de </w:t>
      </w:r>
      <w:r w:rsidR="00A96B8D">
        <w:rPr>
          <w:rFonts w:ascii="Times New Roman" w:hAnsi="Times New Roman" w:cs="Times New Roman"/>
          <w:sz w:val="24"/>
          <w:szCs w:val="24"/>
        </w:rPr>
        <w:t xml:space="preserve">informar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Concello </w:t>
      </w:r>
      <w:r>
        <w:rPr>
          <w:rFonts w:ascii="Times New Roman" w:hAnsi="Times New Roman" w:cs="Times New Roman"/>
          <w:sz w:val="24"/>
          <w:szCs w:val="24"/>
        </w:rPr>
        <w:t xml:space="preserve">de Silleda </w:t>
      </w:r>
      <w:r w:rsidR="00A96B8D">
        <w:rPr>
          <w:rFonts w:ascii="Times New Roman" w:hAnsi="Times New Roman" w:cs="Times New Roman"/>
          <w:sz w:val="24"/>
          <w:szCs w:val="24"/>
        </w:rPr>
        <w:t xml:space="preserve">no caso de haber incidencias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de coordinar as necesidades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materiais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para o cumplimento </w:t>
      </w:r>
      <w:proofErr w:type="spellStart"/>
      <w:r w:rsidR="00A96B8D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="00A96B8D">
        <w:rPr>
          <w:rFonts w:ascii="Times New Roman" w:hAnsi="Times New Roman" w:cs="Times New Roman"/>
          <w:sz w:val="24"/>
          <w:szCs w:val="24"/>
        </w:rPr>
        <w:t xml:space="preserve"> protocolo.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No caso de aparecer un caso positivo da COVID-19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instalación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valorarase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realizar un test diagnóstico en 24 horas de existir clínica compati</w:t>
      </w:r>
      <w:r>
        <w:rPr>
          <w:rFonts w:ascii="Times New Roman" w:hAnsi="Times New Roman" w:cs="Times New Roman"/>
          <w:sz w:val="24"/>
          <w:szCs w:val="24"/>
        </w:rPr>
        <w:t xml:space="preserve">ble coa COVID-19 a todo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</w:t>
      </w:r>
      <w:r w:rsidRPr="00E6687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tivera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un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positivo no centro.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Comunicar as medi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6876">
        <w:rPr>
          <w:rFonts w:ascii="Times New Roman" w:hAnsi="Times New Roman" w:cs="Times New Roman"/>
          <w:sz w:val="24"/>
          <w:szCs w:val="24"/>
        </w:rPr>
        <w:t xml:space="preserve">a preventivas adoptadas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empresas, autónomos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prestar algún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servizo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instalación.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Valorar por parte 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necesidade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establecer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quendas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entrada - 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saída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medidas de distancia. Organizar e </w:t>
      </w:r>
      <w:r w:rsidRPr="00E66876">
        <w:rPr>
          <w:rFonts w:ascii="Times New Roman" w:hAnsi="Times New Roman" w:cs="Times New Roman"/>
          <w:sz w:val="24"/>
          <w:szCs w:val="24"/>
        </w:rPr>
        <w:lastRenderedPageBreak/>
        <w:t xml:space="preserve">escalar as entradas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saídas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tempo previo suficiente para organizar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recollidas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entregas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r w:rsidRPr="00E6687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/as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conducción ata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Facilitar o lavado frecuente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auga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xabón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primeira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opción,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dispoñendo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xabón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todos os baños,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solución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hidroalcohólicas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determinados momentos e rutinas que non permitan o lavado entre acción e acción. No caso de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solucións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determinarase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un lugar específico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almacenaxe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non teña riscos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inflamabilidade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O secado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será con papel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Disporase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papeleira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tapa e pedal. Non utilizar secadores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aire,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sistemas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limpeza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aire.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Usar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recoller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pedidos, mercancía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albaráns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, correo,</w:t>
      </w:r>
      <w:r>
        <w:rPr>
          <w:rFonts w:ascii="Times New Roman" w:hAnsi="Times New Roman" w:cs="Times New Roman"/>
          <w:sz w:val="24"/>
          <w:szCs w:val="24"/>
        </w:rPr>
        <w:t xml:space="preserve"> así como na manipulación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obx</w:t>
      </w:r>
      <w:r w:rsidRPr="00E66876">
        <w:rPr>
          <w:rFonts w:ascii="Times New Roman" w:hAnsi="Times New Roman" w:cs="Times New Roman"/>
          <w:sz w:val="24"/>
          <w:szCs w:val="24"/>
        </w:rPr>
        <w:t>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proveñans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fóra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como mochilas, que se retirarán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despois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realizada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tarefa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 con posterior lavado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. Cando se retiren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desbotaranse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correcto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recipiente con tapa.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Os documentos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achegados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polas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familias durante os períodos de inscripción, matrícula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ourtro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documento puntual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longo do curso serán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preferiblente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escaneados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arquivo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informático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fin de minimizar o contacto coa documentación física presentada.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Despois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manipulación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procederase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lavado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desinfección.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Evitar tocarse 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ollos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o nariz e a boca,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que 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facilitan a transmisión. Cubrir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as vías respiratorias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pano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só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antebrazo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tusir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esbirrar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A96B8D" w:rsidP="00A96B8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6876">
        <w:rPr>
          <w:rFonts w:ascii="Times New Roman" w:hAnsi="Times New Roman" w:cs="Times New Roman"/>
          <w:sz w:val="24"/>
          <w:szCs w:val="24"/>
        </w:rPr>
        <w:t>Limpar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desinfectar frecuentemente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uso común,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, e utensilios (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obxetos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mesas, superficies, pomos, portas, teléfonos,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aparellos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música,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botóns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ascensor,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pasamáns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billas, interruptores… 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útiies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equipos,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obxetos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traballo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instrumentos, deberán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hixienizarse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tras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uso.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Eliminaranse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os mobles e utensilios que non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sexan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precisos dos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nos que se realizará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Default="00A96B8D" w:rsidP="00A96B8D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A76A9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COMO ACTUAR EN CASO DE SOSPEITA DUN CONTAXIADO</w:t>
      </w:r>
    </w:p>
    <w:p w:rsidR="00A76A92" w:rsidRPr="00A76A92" w:rsidRDefault="00A76A92" w:rsidP="00A96B8D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</w:p>
    <w:p w:rsidR="00A96B8D" w:rsidRDefault="00A96B8D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En caso de aparición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de coronavirus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 tanto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alumnado, usuarios, profesorado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centro, o </w:t>
      </w:r>
      <w:r w:rsidRPr="00E66876">
        <w:rPr>
          <w:rFonts w:ascii="Times New Roman" w:hAnsi="Times New Roman" w:cs="Times New Roman"/>
          <w:b/>
          <w:sz w:val="24"/>
          <w:szCs w:val="24"/>
        </w:rPr>
        <w:t xml:space="preserve">coordinador </w:t>
      </w:r>
      <w:proofErr w:type="spellStart"/>
      <w:r w:rsidRPr="00E66876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contactará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Concello, que dará parte á</w:t>
      </w:r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Xefatura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Territorial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Sanidade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comunicarllo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A96B8D" w:rsidRPr="00E66876" w:rsidRDefault="009733C6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Será é</w:t>
      </w:r>
      <w:r w:rsidR="00A96B8D" w:rsidRPr="00E66876">
        <w:rPr>
          <w:rFonts w:ascii="Times New Roman" w:hAnsi="Times New Roman" w:cs="Times New Roman"/>
          <w:sz w:val="24"/>
          <w:szCs w:val="24"/>
        </w:rPr>
        <w:t xml:space="preserve">sta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investigará os contactos que existan dentro do centro e os identificará, enviando a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listaxe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de contactos á CSC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se encargará da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vixilancia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evolutiva das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identificadas como contactos. Estas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a consideración de contactos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estreitos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caso de Covid-19 e deberán estar en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corentena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durante un periodo de 14 días no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domicilio</w:t>
      </w:r>
    </w:p>
    <w:p w:rsidR="00A96B8D" w:rsidRPr="00E66876" w:rsidRDefault="00A96B8D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Cando se teña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sopeita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haber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afectada,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facilitaraselle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máscara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cirúrxica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(se por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a ten) en tanto 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espazo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previamente establecido polo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centro, separado do resto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mentres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se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xetiona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traslado.</w:t>
      </w:r>
    </w:p>
    <w:p w:rsidR="00A96B8D" w:rsidRPr="00E66876" w:rsidRDefault="00A96B8D" w:rsidP="00A76A92">
      <w:p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lastRenderedPageBreak/>
        <w:t xml:space="preserve">Tras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aparición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caso diagnóstico da Covid-19 é posible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centro teña que estar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illada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parte (aula)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funcionamento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 resto de forma habitual.</w:t>
      </w:r>
    </w:p>
    <w:p w:rsidR="00A76A92" w:rsidRDefault="00A76A92" w:rsidP="00A96B8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A96B8D" w:rsidRDefault="00A96B8D" w:rsidP="00A96B8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ACCESO ÁS INSTAL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</w:t>
      </w: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CIÓNS</w:t>
      </w:r>
      <w:r w:rsidR="001D55F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PARA AS ESCOLAS DEPORTIVAS</w:t>
      </w:r>
      <w:r w:rsidRPr="00263FB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</w:p>
    <w:p w:rsidR="00A76A92" w:rsidRPr="00263FB6" w:rsidRDefault="00A76A92" w:rsidP="00A96B8D">
      <w:pPr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A96B8D" w:rsidRPr="00E66876" w:rsidRDefault="00A96B8D" w:rsidP="00A9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ALUMNADO</w:t>
      </w:r>
      <w:r w:rsidRPr="00E66876">
        <w:rPr>
          <w:rFonts w:ascii="Times New Roman" w:hAnsi="Times New Roman" w:cs="Times New Roman"/>
          <w:sz w:val="24"/>
          <w:szCs w:val="24"/>
        </w:rPr>
        <w:t>:</w:t>
      </w:r>
    </w:p>
    <w:p w:rsidR="00A96B8D" w:rsidRPr="00E66876" w:rsidRDefault="006D2435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acudirán s</w:t>
      </w:r>
      <w:r w:rsidR="00A96B8D" w:rsidRPr="00E6687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teñen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, +37º, tose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síntomas respiratorios,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ainda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96B8D" w:rsidRPr="00E66876">
        <w:rPr>
          <w:rFonts w:ascii="Times New Roman" w:hAnsi="Times New Roman" w:cs="Times New Roman"/>
          <w:sz w:val="24"/>
          <w:szCs w:val="24"/>
        </w:rPr>
        <w:t>sexan</w:t>
      </w:r>
      <w:proofErr w:type="spellEnd"/>
      <w:r w:rsidR="00A96B8D" w:rsidRPr="00E66876">
        <w:rPr>
          <w:rFonts w:ascii="Times New Roman" w:hAnsi="Times New Roman" w:cs="Times New Roman"/>
          <w:sz w:val="24"/>
          <w:szCs w:val="24"/>
        </w:rPr>
        <w:t xml:space="preserve"> leves.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 Os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mantiveran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afectada dentro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fóra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familiar deberán permanecer no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domicilio.</w:t>
      </w:r>
    </w:p>
    <w:p w:rsidR="00A96B8D" w:rsidRPr="00E66876" w:rsidRDefault="00A96B8D" w:rsidP="00A96B8D">
      <w:pPr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FAMILIAS:</w:t>
      </w:r>
    </w:p>
    <w:p w:rsidR="00A96B8D" w:rsidRPr="000B5505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505">
        <w:rPr>
          <w:rFonts w:ascii="Times New Roman" w:hAnsi="Times New Roman" w:cs="Times New Roman"/>
          <w:sz w:val="24"/>
          <w:szCs w:val="24"/>
        </w:rPr>
        <w:t xml:space="preserve">As familias tomarán a temperatura dos menores na casa, antes de </w:t>
      </w:r>
      <w:proofErr w:type="spellStart"/>
      <w:r w:rsidRPr="000B5505">
        <w:rPr>
          <w:rFonts w:ascii="Times New Roman" w:hAnsi="Times New Roman" w:cs="Times New Roman"/>
          <w:sz w:val="24"/>
          <w:szCs w:val="24"/>
        </w:rPr>
        <w:t>levalos</w:t>
      </w:r>
      <w:proofErr w:type="spellEnd"/>
      <w:r w:rsidRPr="000B5505">
        <w:rPr>
          <w:rFonts w:ascii="Times New Roman" w:hAnsi="Times New Roman" w:cs="Times New Roman"/>
          <w:sz w:val="24"/>
          <w:szCs w:val="24"/>
        </w:rPr>
        <w:t xml:space="preserve"> as instalación.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As familias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asinarán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r w:rsidRPr="00E66876">
        <w:rPr>
          <w:rFonts w:ascii="Times New Roman" w:hAnsi="Times New Roman" w:cs="Times New Roman"/>
          <w:b/>
          <w:sz w:val="24"/>
          <w:szCs w:val="24"/>
          <w:u w:val="single"/>
        </w:rPr>
        <w:t>declaración responsable</w:t>
      </w:r>
      <w:r w:rsidRPr="00E66876">
        <w:rPr>
          <w:rFonts w:ascii="Times New Roman" w:hAnsi="Times New Roman" w:cs="Times New Roman"/>
          <w:sz w:val="24"/>
          <w:szCs w:val="24"/>
        </w:rPr>
        <w:t xml:space="preserve"> de non ter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ter sido contacto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estreito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con COVID-19 activo nos últimos 14 días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compromiso de comunicar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circunstancia que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poida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acaecer en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momento do curso a este respecto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De ser detectada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síntomas as familias deberán presentarse no centro coa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brevidade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posible, polo que deberán estar localizables en todo momento.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>A entrega/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reco</w:t>
      </w:r>
      <w:r>
        <w:rPr>
          <w:rFonts w:ascii="Times New Roman" w:hAnsi="Times New Roman" w:cs="Times New Roman"/>
          <w:sz w:val="24"/>
          <w:szCs w:val="24"/>
        </w:rPr>
        <w:t>llida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nena</w:t>
      </w:r>
      <w:r w:rsidRPr="00E6687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realizarase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que acudirá con máscara,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mantendo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en todo momento a distancia de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seguridade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, respecto do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persoal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usuarios.</w:t>
      </w:r>
    </w:p>
    <w:p w:rsidR="00A96B8D" w:rsidRPr="00E66876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entrega graduada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nenas,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r w:rsidRPr="00E66876">
        <w:rPr>
          <w:rFonts w:ascii="Times New Roman" w:hAnsi="Times New Roman" w:cs="Times New Roman"/>
          <w:sz w:val="24"/>
          <w:szCs w:val="24"/>
        </w:rPr>
        <w:t>garase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puntualidade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familias e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cumprimento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dos horarios previamente acordados</w:t>
      </w:r>
    </w:p>
    <w:p w:rsidR="00A96B8D" w:rsidRPr="000B5505" w:rsidRDefault="00A96B8D" w:rsidP="00A76A9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05">
        <w:rPr>
          <w:rFonts w:ascii="Times New Roman" w:hAnsi="Times New Roman" w:cs="Times New Roman"/>
          <w:b/>
          <w:sz w:val="24"/>
          <w:szCs w:val="24"/>
        </w:rPr>
        <w:t xml:space="preserve">Durante a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vixencia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deste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protocolo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Covid-19 as familias deberán permanecer na entrada, e non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poderán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acceder o interior do centro agás que </w:t>
      </w:r>
      <w:proofErr w:type="spellStart"/>
      <w:r w:rsidRPr="000B5505">
        <w:rPr>
          <w:rFonts w:ascii="Times New Roman" w:hAnsi="Times New Roman" w:cs="Times New Roman"/>
          <w:b/>
          <w:sz w:val="24"/>
          <w:szCs w:val="24"/>
        </w:rPr>
        <w:t>llo</w:t>
      </w:r>
      <w:proofErr w:type="spellEnd"/>
      <w:r w:rsidRPr="000B5505">
        <w:rPr>
          <w:rFonts w:ascii="Times New Roman" w:hAnsi="Times New Roman" w:cs="Times New Roman"/>
          <w:b/>
          <w:sz w:val="24"/>
          <w:szCs w:val="24"/>
        </w:rPr>
        <w:t xml:space="preserve"> soliciten expresamente.</w:t>
      </w:r>
    </w:p>
    <w:p w:rsidR="001079F0" w:rsidRPr="009108E2" w:rsidRDefault="00A96B8D" w:rsidP="009108E2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876">
        <w:rPr>
          <w:rFonts w:ascii="Times New Roman" w:hAnsi="Times New Roman" w:cs="Times New Roman"/>
          <w:sz w:val="24"/>
          <w:szCs w:val="24"/>
        </w:rPr>
        <w:t xml:space="preserve">En relación coa comunicación e intercambio de información coas familias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potenciarase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o uso de aplicación, evitando o uso do papel.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Fomentarase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videochamada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desenvolvemnto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 xml:space="preserve"> non presencial das </w:t>
      </w:r>
      <w:proofErr w:type="spellStart"/>
      <w:r w:rsidRPr="00E66876">
        <w:rPr>
          <w:rFonts w:ascii="Times New Roman" w:hAnsi="Times New Roman" w:cs="Times New Roman"/>
          <w:sz w:val="24"/>
          <w:szCs w:val="24"/>
        </w:rPr>
        <w:t>reunións</w:t>
      </w:r>
      <w:proofErr w:type="spellEnd"/>
      <w:r w:rsidRPr="00E66876">
        <w:rPr>
          <w:rFonts w:ascii="Times New Roman" w:hAnsi="Times New Roman" w:cs="Times New Roman"/>
          <w:sz w:val="24"/>
          <w:szCs w:val="24"/>
        </w:rPr>
        <w:t>.</w:t>
      </w:r>
    </w:p>
    <w:p w:rsidR="001079F0" w:rsidRDefault="001079F0" w:rsidP="006820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3FB6" w:rsidRDefault="00263FB6" w:rsidP="0011219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55FE" w:rsidRDefault="001D55FE" w:rsidP="009108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A2C" w:rsidRPr="00A96B8D" w:rsidRDefault="001B4A2C" w:rsidP="001D55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ANEXO I</w:t>
      </w:r>
    </w:p>
    <w:p w:rsidR="001B4A2C" w:rsidRPr="001B4A2C" w:rsidRDefault="001B4A2C" w:rsidP="001B4A2C">
      <w:pPr>
        <w:spacing w:after="200" w:line="276" w:lineRule="auto"/>
        <w:jc w:val="center"/>
        <w:rPr>
          <w:rFonts w:eastAsiaTheme="minorEastAsia"/>
          <w:color w:val="538135" w:themeColor="accent6" w:themeShade="BF"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u w:val="single"/>
          <w:lang w:val="en-CA" w:eastAsia="en-CA"/>
        </w:rPr>
        <w:t>DECLARACIÓN RESPONSABLE</w:t>
      </w:r>
      <w:r w:rsidRPr="001B4A2C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val="en-CA" w:eastAsia="en-CA"/>
        </w:rPr>
        <w:t xml:space="preserve"> CUMPRIMENTO NORMATIVA RELACIONADA COA NOVA NORMALIDADE NAS </w:t>
      </w:r>
      <w:r w:rsidRPr="001B4A2C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u w:val="double"/>
          <w:lang w:val="en-CA" w:eastAsia="en-CA"/>
        </w:rPr>
        <w:t>ESCOLAS DEPORTIVAS</w:t>
      </w:r>
    </w:p>
    <w:p w:rsidR="001B4A2C" w:rsidRPr="001B4A2C" w:rsidRDefault="001B4A2C" w:rsidP="001B4A2C">
      <w:pPr>
        <w:tabs>
          <w:tab w:val="left" w:pos="8222"/>
        </w:tabs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D./Dna.________________________________________________________________con DNI nº _____________________________________,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estos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efectos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_________________________________________________________Nº____Piso____Localidade_______________________Concello_____________________C.P._______Provincia_____________________Tlf____________________ 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e 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enderezo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electrónico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______________________________________________________________________</w:t>
      </w:r>
    </w:p>
    <w:p w:rsidR="001B4A2C" w:rsidRPr="001B4A2C" w:rsidRDefault="001B4A2C" w:rsidP="001B4A2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Actuando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en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nome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propio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como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nai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/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titor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(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táchese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a que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non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proceda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) do neno/nena</w:t>
      </w:r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:_</w:t>
      </w:r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_____________________________________________________________</w:t>
      </w:r>
    </w:p>
    <w:p w:rsidR="001B4A2C" w:rsidRPr="001B4A2C" w:rsidRDefault="001B4A2C" w:rsidP="001B4A2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Inscrito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proofErr w:type="gram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 xml:space="preserve">Escola </w:t>
      </w:r>
      <w:proofErr w:type="spellStart"/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Deportiva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do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Concello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 Silleda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na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</w:t>
      </w:r>
      <w:proofErr w:type="spellStart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actividade</w:t>
      </w:r>
      <w:proofErr w:type="spellEnd"/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 xml:space="preserve"> de_______________</w:t>
      </w:r>
      <w:r w:rsidR="006D2435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_______________________</w:t>
      </w:r>
      <w:r w:rsidRPr="001B4A2C"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  <w:t>.</w:t>
      </w:r>
    </w:p>
    <w:p w:rsidR="001B4A2C" w:rsidRPr="001B4A2C" w:rsidRDefault="001B4A2C" w:rsidP="001B4A2C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CA" w:eastAsia="en-CA"/>
        </w:rPr>
      </w:pPr>
    </w:p>
    <w:p w:rsidR="001B4A2C" w:rsidRPr="001B4A2C" w:rsidRDefault="001B4A2C" w:rsidP="001B4A2C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</w:pPr>
      <w:r w:rsidRPr="001B4A2C">
        <w:rPr>
          <w:rFonts w:ascii="Times New Roman" w:eastAsiaTheme="minorEastAsia" w:hAnsi="Times New Roman" w:cs="Times New Roman"/>
          <w:b/>
          <w:sz w:val="24"/>
          <w:szCs w:val="24"/>
          <w:lang w:val="en-CA" w:eastAsia="en-CA"/>
        </w:rPr>
        <w:t>DECLARA</w:t>
      </w:r>
    </w:p>
    <w:p w:rsidR="001B4A2C" w:rsidRPr="001B4A2C" w:rsidRDefault="001B4A2C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informada/o,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coñezo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 acepto os términos íntegros de Protocolo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Hixiénico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-Sanitario que se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levará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cabo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Concello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Deportivas.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Tamén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son consciente dos posibles riscos derivados 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crise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sanitaria provocada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asumíndoos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baixo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miña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1B4A2C" w:rsidRPr="001B4A2C" w:rsidRDefault="001B4A2C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a/o participante durante os días previos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inicar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B4A2C">
        <w:rPr>
          <w:rFonts w:ascii="Times New Roman" w:hAnsi="Times New Roman" w:cs="Times New Roman"/>
          <w:b/>
          <w:sz w:val="24"/>
          <w:szCs w:val="24"/>
        </w:rPr>
        <w:t>Escola</w:t>
      </w:r>
      <w:proofErr w:type="spellEnd"/>
      <w:r w:rsidRPr="001B4A2C">
        <w:rPr>
          <w:rFonts w:ascii="Times New Roman" w:hAnsi="Times New Roman" w:cs="Times New Roman"/>
          <w:b/>
          <w:sz w:val="24"/>
          <w:szCs w:val="24"/>
        </w:rPr>
        <w:t xml:space="preserve"> Deportiva</w:t>
      </w:r>
      <w:r w:rsidRPr="001B4A2C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tivo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tos,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febre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, cansancio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falta de aire,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enon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estivo en contacto con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ninguén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con esa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sintomatoloxía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propia da Covid-19</w:t>
      </w:r>
    </w:p>
    <w:p w:rsidR="001B4A2C" w:rsidRDefault="001B4A2C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Que conforme o protocolo descrito, no caso de que a/o participante fose diagnosticado como positivo de Covid-19,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comprométome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a comunicar esta circunstancia á organización,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fin de que esta proceda a informar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 xml:space="preserve"> resto de familias de </w:t>
      </w:r>
      <w:proofErr w:type="spellStart"/>
      <w:r w:rsidRPr="001B4A2C">
        <w:rPr>
          <w:rFonts w:ascii="Times New Roman" w:hAnsi="Times New Roman" w:cs="Times New Roman"/>
          <w:sz w:val="24"/>
          <w:szCs w:val="24"/>
        </w:rPr>
        <w:t>particiantes</w:t>
      </w:r>
      <w:proofErr w:type="spellEnd"/>
      <w:r w:rsidRPr="001B4A2C">
        <w:rPr>
          <w:rFonts w:ascii="Times New Roman" w:hAnsi="Times New Roman" w:cs="Times New Roman"/>
          <w:sz w:val="24"/>
          <w:szCs w:val="24"/>
        </w:rPr>
        <w:t>.</w:t>
      </w:r>
    </w:p>
    <w:p w:rsidR="00A96B8D" w:rsidRPr="001B4A2C" w:rsidRDefault="00A96B8D" w:rsidP="001B4A2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Autorizo a toma de </w:t>
      </w:r>
      <w:r w:rsidRPr="00A96B8D">
        <w:rPr>
          <w:rFonts w:ascii="Times New Roman" w:hAnsi="Times New Roman" w:cs="Times New Roman"/>
          <w:b/>
          <w:sz w:val="24"/>
          <w:szCs w:val="24"/>
        </w:rPr>
        <w:t>temperatura</w:t>
      </w:r>
      <w:r>
        <w:rPr>
          <w:rFonts w:ascii="Times New Roman" w:hAnsi="Times New Roman" w:cs="Times New Roman"/>
          <w:sz w:val="24"/>
          <w:szCs w:val="24"/>
        </w:rPr>
        <w:t xml:space="preserve"> para poder acceder a 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instalacións</w:t>
      </w:r>
      <w:proofErr w:type="spellEnd"/>
    </w:p>
    <w:p w:rsidR="001B4A2C" w:rsidRP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A2C" w:rsidRP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A2C">
        <w:rPr>
          <w:rFonts w:ascii="Times New Roman" w:hAnsi="Times New Roman" w:cs="Times New Roman"/>
          <w:sz w:val="24"/>
          <w:szCs w:val="24"/>
        </w:rPr>
        <w:t xml:space="preserve">En Silleda </w:t>
      </w:r>
      <w:proofErr w:type="gramStart"/>
      <w:r w:rsidRPr="001B4A2C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1B4A2C">
        <w:rPr>
          <w:rFonts w:ascii="Times New Roman" w:hAnsi="Times New Roman" w:cs="Times New Roman"/>
          <w:sz w:val="24"/>
          <w:szCs w:val="24"/>
        </w:rPr>
        <w:t>….. de …………………………… de 2020</w:t>
      </w:r>
    </w:p>
    <w:p w:rsidR="001B4A2C" w:rsidRPr="001B4A2C" w:rsidRDefault="001B4A2C" w:rsidP="00A76A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2C" w:rsidRDefault="001B4A2C" w:rsidP="001B4A2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Asdo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: D/Dª</w:t>
      </w:r>
    </w:p>
    <w:p w:rsidR="009733C6" w:rsidRDefault="00DD746C" w:rsidP="009733C6">
      <w:pPr>
        <w:ind w:left="720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A2C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783FF9" wp14:editId="193B176A">
                <wp:simplePos x="0" y="0"/>
                <wp:positionH relativeFrom="page">
                  <wp:posOffset>581025</wp:posOffset>
                </wp:positionH>
                <wp:positionV relativeFrom="paragraph">
                  <wp:posOffset>418465</wp:posOffset>
                </wp:positionV>
                <wp:extent cx="6543040" cy="1685925"/>
                <wp:effectExtent l="0" t="0" r="101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2C" w:rsidRPr="005F256B" w:rsidRDefault="001B4A2C" w:rsidP="001B4A2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en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o </w:t>
                            </w:r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Real Decreto-Ley 21/2020, do 9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xuño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medidas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urxentes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prevención, contención e coordinación para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facer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frente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sanitaria ocasionada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Covid19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disposto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Lei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Orgánica 3/2018, de 5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decembro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de Protección de Datos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Persoais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 garantía dos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dixitais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(LOPDGDD)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e o propio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Regulamento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(UE) 2016/679 do Parlamento Europeo e do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Consello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, de 27 de abril de 2016 (RXPD)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informámoslle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que os datos aquí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contidos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serán incorporados a un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Rexistro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Temporal de Actividades de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Medidas de Prevención contra 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>expansion</w:t>
                            </w:r>
                            <w:proofErr w:type="spellEnd"/>
                            <w:r w:rsidRPr="005F25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da Covid-19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seguimento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 e control da Covid-19, así como o impacto e prevención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traballadores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e usuarios da </w:t>
                            </w:r>
                            <w:proofErr w:type="spellStart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>Escola</w:t>
                            </w:r>
                            <w:proofErr w:type="spellEnd"/>
                            <w:r w:rsidRPr="005F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Deportiva</w:t>
                            </w:r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, conservando esta información única e exclusivamente o longo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temporalidade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das actividades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aquel necesario para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xestión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crise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sanitaria,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procedendo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súa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destrución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no momento que remate dita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finalidade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Vostede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consultar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solicitor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información ante este Responsable de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Tratamento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na propia </w:t>
                            </w:r>
                            <w:r w:rsidRPr="005F256B">
                              <w:rPr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pttps://Silleda.sedeelctronica.gal/privacy.1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onde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tamén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poderá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exercer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exercico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dos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dereitos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os do </w:t>
                            </w:r>
                            <w:proofErr w:type="spellStart"/>
                            <w:r w:rsidRPr="005F256B">
                              <w:rPr>
                                <w:sz w:val="16"/>
                                <w:szCs w:val="16"/>
                              </w:rPr>
                              <w:t>seu</w:t>
                            </w:r>
                            <w:proofErr w:type="spellEnd"/>
                            <w:r w:rsidRPr="005F256B">
                              <w:rPr>
                                <w:sz w:val="16"/>
                                <w:szCs w:val="16"/>
                              </w:rPr>
                              <w:t xml:space="preserve"> representado.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75pt;margin-top:32.95pt;width:515.2pt;height:13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" strokecolor="#70ad47" strokeweight="1.5pt">
                <v:textbox>
                  <w:txbxContent>
                    <w:p w:rsidR="001B4A2C" w:rsidRPr="005F256B" w:rsidRDefault="001B4A2C" w:rsidP="001B4A2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en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o </w:t>
                      </w:r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Real Decreto-Ley 21/2020, do 9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xuño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medidas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urxentes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prevención, contención e coordinación para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facer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frente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sanitaria ocasionada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pola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Covid19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disposto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Lei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Orgánica 3/2018, de 5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decembro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, de Protección de Datos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Persoais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e garantía dos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dixitais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(LOPDGDD)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e o propio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Regulamento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(UE) 2016/679 do Parlamento Europeo e do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Consello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>, de 27 de abril de 2016 (RXPD)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informámoslle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que os datos aquí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contidos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serán incorporados a un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Rexistro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Temporal de Actividades de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de Medidas de Prevención contra a </w:t>
                      </w:r>
                      <w:proofErr w:type="spellStart"/>
                      <w:r w:rsidRPr="005F256B">
                        <w:rPr>
                          <w:b/>
                          <w:sz w:val="16"/>
                          <w:szCs w:val="16"/>
                        </w:rPr>
                        <w:t>expansion</w:t>
                      </w:r>
                      <w:proofErr w:type="spellEnd"/>
                      <w:r w:rsidRPr="005F256B">
                        <w:rPr>
                          <w:b/>
                          <w:sz w:val="16"/>
                          <w:szCs w:val="16"/>
                        </w:rPr>
                        <w:t xml:space="preserve"> da Covid-19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seguimento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 e control da Covid-19, así como o impacto e prevención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traballadores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e usuarios da </w:t>
                      </w:r>
                      <w:proofErr w:type="spellStart"/>
                      <w:r w:rsidRPr="005F256B">
                        <w:rPr>
                          <w:b/>
                          <w:sz w:val="20"/>
                          <w:szCs w:val="20"/>
                        </w:rPr>
                        <w:t>Escola</w:t>
                      </w:r>
                      <w:proofErr w:type="spellEnd"/>
                      <w:r w:rsidRPr="005F256B">
                        <w:rPr>
                          <w:b/>
                          <w:sz w:val="20"/>
                          <w:szCs w:val="20"/>
                        </w:rPr>
                        <w:t xml:space="preserve"> Deportiva</w:t>
                      </w:r>
                      <w:r w:rsidRPr="005F256B">
                        <w:rPr>
                          <w:sz w:val="16"/>
                          <w:szCs w:val="16"/>
                        </w:rPr>
                        <w:t xml:space="preserve">, conservando esta información única e exclusivamente o longo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temporalidade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das actividades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aquel necesario para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xestión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crise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sanitaria,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procedendo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súa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destrución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no momento que remate dita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finalidade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Vostede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consultar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solicitor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información ante este Responsable de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Tratamento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na propia </w:t>
                      </w:r>
                      <w:r w:rsidRPr="005F256B">
                        <w:rPr>
                          <w:color w:val="5B9BD5" w:themeColor="accent1"/>
                          <w:sz w:val="16"/>
                          <w:szCs w:val="16"/>
                        </w:rPr>
                        <w:t xml:space="preserve">pttps://Silleda.sedeelctronica.gal/privacy.1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onde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tamén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poderá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exercer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exercico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dos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dereitos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os do </w:t>
                      </w:r>
                      <w:proofErr w:type="spellStart"/>
                      <w:r w:rsidRPr="005F256B">
                        <w:rPr>
                          <w:sz w:val="16"/>
                          <w:szCs w:val="16"/>
                        </w:rPr>
                        <w:t>seu</w:t>
                      </w:r>
                      <w:proofErr w:type="spellEnd"/>
                      <w:r w:rsidRPr="005F256B">
                        <w:rPr>
                          <w:sz w:val="16"/>
                          <w:szCs w:val="16"/>
                        </w:rPr>
                        <w:t xml:space="preserve"> representado.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B4A2C" w:rsidRPr="00A76A92" w:rsidRDefault="001B4A2C" w:rsidP="006D243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4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ANEXO II</w:t>
      </w:r>
    </w:p>
    <w:bookmarkEnd w:id="0"/>
    <w:p w:rsidR="001B4A2C" w:rsidRDefault="001B4A2C" w:rsidP="001B4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A2C" w:rsidRPr="00263FB6" w:rsidRDefault="001B4A2C" w:rsidP="001B4A2C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263FB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CONSENTIMENTO INFORMADO SOBRE COVID-19</w:t>
      </w:r>
    </w:p>
    <w:p w:rsidR="001B4A2C" w:rsidRPr="001B4A2C" w:rsidRDefault="001B4A2C" w:rsidP="001B4A2C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Declaro que, logo de recibir e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atentamente a información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contida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documento anterior</w:t>
      </w:r>
      <w:r>
        <w:rPr>
          <w:rFonts w:ascii="Times New Roman" w:hAnsi="Times New Roman" w:cs="Times New Roman"/>
          <w:sz w:val="28"/>
          <w:szCs w:val="28"/>
        </w:rPr>
        <w:t xml:space="preserve"> (Protocolo en materia </w:t>
      </w:r>
      <w:proofErr w:type="spellStart"/>
      <w:r>
        <w:rPr>
          <w:rFonts w:ascii="Times New Roman" w:hAnsi="Times New Roman" w:cs="Times New Roman"/>
          <w:sz w:val="28"/>
          <w:szCs w:val="28"/>
        </w:rPr>
        <w:t>hixiénico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-sanitaria do Concello de Silleda para as </w:t>
      </w:r>
      <w:proofErr w:type="spellStart"/>
      <w:r w:rsidRPr="001B4A2C">
        <w:rPr>
          <w:rFonts w:ascii="Times New Roman" w:hAnsi="Times New Roman" w:cs="Times New Roman"/>
          <w:b/>
          <w:sz w:val="28"/>
          <w:szCs w:val="28"/>
        </w:rPr>
        <w:t>Escolas</w:t>
      </w:r>
      <w:proofErr w:type="spellEnd"/>
      <w:r w:rsidRPr="001B4A2C">
        <w:rPr>
          <w:rFonts w:ascii="Times New Roman" w:hAnsi="Times New Roman" w:cs="Times New Roman"/>
          <w:b/>
          <w:sz w:val="28"/>
          <w:szCs w:val="28"/>
        </w:rPr>
        <w:t xml:space="preserve"> Deportivas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A2C">
        <w:rPr>
          <w:rFonts w:ascii="Times New Roman" w:hAnsi="Times New Roman" w:cs="Times New Roman"/>
          <w:sz w:val="28"/>
          <w:szCs w:val="28"/>
        </w:rPr>
        <w:t xml:space="preserve">, son consciente dos riscos que implica, para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participante e para as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persoas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que conviven con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ela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, a participación na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actividade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no contexto da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crise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sanitaria provocada polo COVID-19 que asumo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baixo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miña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A2C">
        <w:rPr>
          <w:rFonts w:ascii="Times New Roman" w:hAnsi="Times New Roman" w:cs="Times New Roman"/>
          <w:sz w:val="28"/>
          <w:szCs w:val="28"/>
        </w:rPr>
        <w:t>responsabilidade</w:t>
      </w:r>
      <w:proofErr w:type="spellEnd"/>
      <w:r w:rsidRPr="001B4A2C">
        <w:rPr>
          <w:rFonts w:ascii="Times New Roman" w:hAnsi="Times New Roman" w:cs="Times New Roman"/>
          <w:sz w:val="28"/>
          <w:szCs w:val="28"/>
        </w:rPr>
        <w:t>.</w:t>
      </w: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DE4" w:rsidRDefault="002F1DE4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DE4" w:rsidRDefault="002F1DE4" w:rsidP="001B4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A2C" w:rsidRPr="001B4A2C" w:rsidRDefault="001B4A2C" w:rsidP="001B4A2C">
      <w:pPr>
        <w:jc w:val="both"/>
        <w:rPr>
          <w:rFonts w:ascii="Times New Roman" w:hAnsi="Times New Roman" w:cs="Times New Roman"/>
          <w:sz w:val="28"/>
          <w:szCs w:val="28"/>
        </w:rPr>
      </w:pPr>
      <w:r w:rsidRPr="001B4A2C">
        <w:rPr>
          <w:rFonts w:ascii="Times New Roman" w:hAnsi="Times New Roman" w:cs="Times New Roman"/>
          <w:sz w:val="28"/>
          <w:szCs w:val="28"/>
        </w:rPr>
        <w:t xml:space="preserve">En Silleda, </w:t>
      </w:r>
      <w:proofErr w:type="gramStart"/>
      <w:r w:rsidRPr="001B4A2C">
        <w:rPr>
          <w:rFonts w:ascii="Times New Roman" w:hAnsi="Times New Roman" w:cs="Times New Roman"/>
          <w:sz w:val="28"/>
          <w:szCs w:val="28"/>
        </w:rPr>
        <w:t>a …</w:t>
      </w:r>
      <w:proofErr w:type="gramEnd"/>
      <w:r w:rsidRPr="001B4A2C">
        <w:rPr>
          <w:rFonts w:ascii="Times New Roman" w:hAnsi="Times New Roman" w:cs="Times New Roman"/>
          <w:sz w:val="28"/>
          <w:szCs w:val="28"/>
        </w:rPr>
        <w:t>……… de ……………….. de 2020</w:t>
      </w:r>
    </w:p>
    <w:p w:rsidR="001B4A2C" w:rsidRPr="001B4A2C" w:rsidRDefault="001B4A2C" w:rsidP="001B4A2C">
      <w:pPr>
        <w:rPr>
          <w:rFonts w:ascii="Times New Roman" w:hAnsi="Times New Roman" w:cs="Times New Roman"/>
          <w:sz w:val="24"/>
          <w:szCs w:val="24"/>
        </w:rPr>
      </w:pPr>
    </w:p>
    <w:sectPr w:rsidR="001B4A2C" w:rsidRPr="001B4A2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B7" w:rsidRDefault="008960B7" w:rsidP="00E66876">
      <w:pPr>
        <w:spacing w:after="0" w:line="240" w:lineRule="auto"/>
      </w:pPr>
      <w:r>
        <w:separator/>
      </w:r>
    </w:p>
  </w:endnote>
  <w:endnote w:type="continuationSeparator" w:id="0">
    <w:p w:rsidR="008960B7" w:rsidRDefault="008960B7" w:rsidP="00E6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E66876" w:rsidP="00E66876">
    <w:pPr>
      <w:pStyle w:val="Piedepgina"/>
      <w:jc w:val="right"/>
    </w:pPr>
    <w:r>
      <w:t>PROTOCOLO COVID-19 CONCELLO DE SILLEDA</w:t>
    </w:r>
  </w:p>
  <w:p w:rsidR="00E66876" w:rsidRDefault="00E66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B7" w:rsidRDefault="008960B7" w:rsidP="00E66876">
      <w:pPr>
        <w:spacing w:after="0" w:line="240" w:lineRule="auto"/>
      </w:pPr>
      <w:r>
        <w:separator/>
      </w:r>
    </w:p>
  </w:footnote>
  <w:footnote w:type="continuationSeparator" w:id="0">
    <w:p w:rsidR="008960B7" w:rsidRDefault="008960B7" w:rsidP="00E6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6" w:rsidRDefault="00E668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EDD5E4" wp14:editId="02333EF9">
          <wp:simplePos x="0" y="0"/>
          <wp:positionH relativeFrom="margin">
            <wp:posOffset>1947545</wp:posOffset>
          </wp:positionH>
          <wp:positionV relativeFrom="paragraph">
            <wp:posOffset>-134620</wp:posOffset>
          </wp:positionV>
          <wp:extent cx="868680" cy="355600"/>
          <wp:effectExtent l="0" t="0" r="7620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1F"/>
    <w:multiLevelType w:val="multilevel"/>
    <w:tmpl w:val="4F0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AAB"/>
    <w:multiLevelType w:val="hybridMultilevel"/>
    <w:tmpl w:val="A3A8E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746"/>
    <w:multiLevelType w:val="hybridMultilevel"/>
    <w:tmpl w:val="A7DC4E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4256"/>
    <w:multiLevelType w:val="hybridMultilevel"/>
    <w:tmpl w:val="B50ADFA2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E6F02"/>
    <w:multiLevelType w:val="hybridMultilevel"/>
    <w:tmpl w:val="BA8CFC1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4756DA"/>
    <w:multiLevelType w:val="hybridMultilevel"/>
    <w:tmpl w:val="6082B6E0"/>
    <w:lvl w:ilvl="0" w:tplc="8C46EA0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77131E8"/>
    <w:multiLevelType w:val="hybridMultilevel"/>
    <w:tmpl w:val="90020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D6DDC"/>
    <w:multiLevelType w:val="hybridMultilevel"/>
    <w:tmpl w:val="AE58FB1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600095"/>
    <w:multiLevelType w:val="hybridMultilevel"/>
    <w:tmpl w:val="16E23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95602"/>
    <w:multiLevelType w:val="hybridMultilevel"/>
    <w:tmpl w:val="9A78570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81F8D"/>
    <w:multiLevelType w:val="hybridMultilevel"/>
    <w:tmpl w:val="F9DABD74"/>
    <w:lvl w:ilvl="0" w:tplc="8C46EA0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5"/>
    <w:rsid w:val="000B5505"/>
    <w:rsid w:val="000D2765"/>
    <w:rsid w:val="000D5D5E"/>
    <w:rsid w:val="001079F0"/>
    <w:rsid w:val="00110940"/>
    <w:rsid w:val="00112195"/>
    <w:rsid w:val="001377FD"/>
    <w:rsid w:val="001B4A2C"/>
    <w:rsid w:val="001D55FE"/>
    <w:rsid w:val="001E1AF1"/>
    <w:rsid w:val="00243D71"/>
    <w:rsid w:val="00263309"/>
    <w:rsid w:val="00263FB6"/>
    <w:rsid w:val="002A2CF2"/>
    <w:rsid w:val="002F1DE4"/>
    <w:rsid w:val="003221E7"/>
    <w:rsid w:val="00340F55"/>
    <w:rsid w:val="00351075"/>
    <w:rsid w:val="00375BAD"/>
    <w:rsid w:val="003807D6"/>
    <w:rsid w:val="003A4BB1"/>
    <w:rsid w:val="003C0639"/>
    <w:rsid w:val="003E6BE3"/>
    <w:rsid w:val="003F0542"/>
    <w:rsid w:val="004869B3"/>
    <w:rsid w:val="004B4C75"/>
    <w:rsid w:val="004C7A37"/>
    <w:rsid w:val="00545F1E"/>
    <w:rsid w:val="00557D8B"/>
    <w:rsid w:val="00587320"/>
    <w:rsid w:val="005A3916"/>
    <w:rsid w:val="005B4457"/>
    <w:rsid w:val="005D63E3"/>
    <w:rsid w:val="00680DBD"/>
    <w:rsid w:val="006820C5"/>
    <w:rsid w:val="006D2435"/>
    <w:rsid w:val="0075275D"/>
    <w:rsid w:val="007A4BC9"/>
    <w:rsid w:val="007B47E8"/>
    <w:rsid w:val="007F26E8"/>
    <w:rsid w:val="0081613C"/>
    <w:rsid w:val="00842ED3"/>
    <w:rsid w:val="00855EEC"/>
    <w:rsid w:val="008960B7"/>
    <w:rsid w:val="009108E2"/>
    <w:rsid w:val="00931A66"/>
    <w:rsid w:val="00932779"/>
    <w:rsid w:val="009733C6"/>
    <w:rsid w:val="009A263E"/>
    <w:rsid w:val="009D7F3B"/>
    <w:rsid w:val="00A73FB8"/>
    <w:rsid w:val="00A76A92"/>
    <w:rsid w:val="00A907AD"/>
    <w:rsid w:val="00A96B8D"/>
    <w:rsid w:val="00B219EB"/>
    <w:rsid w:val="00B33646"/>
    <w:rsid w:val="00B47F36"/>
    <w:rsid w:val="00C5401E"/>
    <w:rsid w:val="00C822D4"/>
    <w:rsid w:val="00CE4CBA"/>
    <w:rsid w:val="00D15A15"/>
    <w:rsid w:val="00D86B80"/>
    <w:rsid w:val="00DA2635"/>
    <w:rsid w:val="00DD2C8B"/>
    <w:rsid w:val="00DD746C"/>
    <w:rsid w:val="00DE754B"/>
    <w:rsid w:val="00E37B5E"/>
    <w:rsid w:val="00E43FA7"/>
    <w:rsid w:val="00E54986"/>
    <w:rsid w:val="00E66876"/>
    <w:rsid w:val="00E8501A"/>
    <w:rsid w:val="00EA7C15"/>
    <w:rsid w:val="00EB77A3"/>
    <w:rsid w:val="00EC66E1"/>
    <w:rsid w:val="00EE097D"/>
    <w:rsid w:val="00F36DE8"/>
    <w:rsid w:val="00F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16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1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C7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161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161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161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vccustomheading">
    <w:name w:val="vc_custom_heading"/>
    <w:basedOn w:val="Normal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76"/>
  </w:style>
  <w:style w:type="paragraph" w:styleId="Piedepgina">
    <w:name w:val="footer"/>
    <w:basedOn w:val="Normal"/>
    <w:link w:val="Piedepgina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6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816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1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1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3D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4C7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1613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161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1613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vccustomheading">
    <w:name w:val="vc_custom_heading"/>
    <w:basedOn w:val="Normal"/>
    <w:rsid w:val="0081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613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876"/>
  </w:style>
  <w:style w:type="paragraph" w:styleId="Piedepgina">
    <w:name w:val="footer"/>
    <w:basedOn w:val="Normal"/>
    <w:link w:val="PiedepginaCar"/>
    <w:uiPriority w:val="99"/>
    <w:unhideWhenUsed/>
    <w:rsid w:val="00E6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7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4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1D82-6C05-49B0-9075-5D28D0B7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2030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25</cp:revision>
  <cp:lastPrinted>2020-10-01T11:16:00Z</cp:lastPrinted>
  <dcterms:created xsi:type="dcterms:W3CDTF">2020-10-01T12:06:00Z</dcterms:created>
  <dcterms:modified xsi:type="dcterms:W3CDTF">2020-10-02T11:44:00Z</dcterms:modified>
</cp:coreProperties>
</file>