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1C" w:rsidRPr="003A3F82" w:rsidRDefault="0043471C" w:rsidP="0043471C">
      <w:pPr>
        <w:spacing w:before="100" w:beforeAutospacing="1" w:after="240"/>
        <w:jc w:val="center"/>
        <w:rPr>
          <w:rFonts w:ascii="Calibri" w:eastAsia="Times New Roman" w:hAnsi="Calibri" w:cs="Calibri"/>
          <w:b/>
          <w:color w:val="000000"/>
          <w:lang w:eastAsia="es-ES"/>
        </w:rPr>
      </w:pPr>
      <w:r w:rsidRPr="003A3F82">
        <w:rPr>
          <w:rFonts w:ascii="Calibri" w:eastAsia="Times New Roman" w:hAnsi="Calibri" w:cs="Calibri"/>
          <w:b/>
          <w:color w:val="000000"/>
          <w:lang w:eastAsia="es-ES"/>
        </w:rPr>
        <w:t>ANEXOS</w:t>
      </w:r>
    </w:p>
    <w:p w:rsidR="0043471C" w:rsidRPr="003A3F82" w:rsidRDefault="0043471C" w:rsidP="0043471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</w:p>
    <w:tbl>
      <w:tblPr>
        <w:tblW w:w="9315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30"/>
        <w:gridCol w:w="2025"/>
        <w:gridCol w:w="876"/>
        <w:gridCol w:w="2085"/>
        <w:gridCol w:w="669"/>
        <w:gridCol w:w="2430"/>
      </w:tblGrid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SOLICITUDE DE SUBVENCIÓN PARA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ACTIVIDADES DEPORTIVAS ANO 2022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1. DATOS DO SOLICITANTE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Nome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entidade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/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clube</w:t>
            </w:r>
            <w:proofErr w:type="spellEnd"/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CIF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Nome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do representante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NIF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Enderezo</w:t>
            </w:r>
          </w:p>
        </w:tc>
        <w:tc>
          <w:tcPr>
            <w:tcW w:w="7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Localidade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Teléfono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fixo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Móbil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Correo -e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2. SOLICITUDE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numPr>
                <w:ilvl w:val="0"/>
                <w:numId w:val="1"/>
              </w:num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Modalidade</w:t>
            </w:r>
            <w:proofErr w:type="spellEnd"/>
            <w:r w:rsidRPr="003A3F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da Subvención:</w:t>
            </w:r>
          </w:p>
          <w:p w:rsidR="0043471C" w:rsidRPr="003A3F82" w:rsidRDefault="0043471C" w:rsidP="00B66CFE">
            <w:pPr>
              <w:pStyle w:val="Prrafodelista"/>
              <w:numPr>
                <w:ilvl w:val="0"/>
                <w:numId w:val="2"/>
              </w:num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</w:p>
          <w:p w:rsidR="0043471C" w:rsidRPr="003A3F82" w:rsidRDefault="0043471C" w:rsidP="00B66CFE">
            <w:pPr>
              <w:pStyle w:val="Prrafodelista"/>
              <w:numPr>
                <w:ilvl w:val="0"/>
                <w:numId w:val="2"/>
              </w:num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3F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Mobiliario/</w:t>
            </w:r>
            <w:proofErr w:type="spellStart"/>
            <w:r w:rsidRPr="003A3F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Equipamento</w:t>
            </w:r>
            <w:proofErr w:type="spellEnd"/>
          </w:p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(Marcar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2X”)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3.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Orzamento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anual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Entidade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4. Ámbito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Local</w:t>
            </w: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Autonómico</w:t>
            </w:r>
          </w:p>
          <w:p w:rsidR="0043471C" w:rsidRPr="003A3F82" w:rsidRDefault="0043471C" w:rsidP="00B66CFE">
            <w:pPr>
              <w:spacing w:before="100" w:beforeAutospacing="1" w:after="142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Estatal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5. Número de socios: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6. Edición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ou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antigüidade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7. Número de posibles beneficiarios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8.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Outras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axudas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solicitadas para 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mesma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finalidade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3. Documentación que se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achega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43471C" w:rsidRPr="003A3F82" w:rsidTr="00B66CFE">
        <w:trPr>
          <w:trHeight w:val="2775"/>
          <w:tblCellSpacing w:w="0" w:type="dxa"/>
          <w:jc w:val="center"/>
        </w:trPr>
        <w:tc>
          <w:tcPr>
            <w:tcW w:w="9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Memoria das actividades que se pretenden realizar, incluíndo as datas previstas para a súa realización</w:t>
            </w: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Orzamento de gastos e ingresos das actividades para as que se solicita subvención</w:t>
            </w: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Fotocopia dos estatutos do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clube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 e DNI dos representantes</w:t>
            </w: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Certificado da federación correspondente do número de deportistas federados que pertencen ao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clube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/entidade</w:t>
            </w: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lastRenderedPageBreak/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Copia do CIF da asociación</w:t>
            </w: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Declaración da obtención doutras axudas ou subvencións para a mesma actividade</w:t>
            </w:r>
          </w:p>
          <w:p w:rsidR="0043471C" w:rsidRPr="003A3F82" w:rsidRDefault="0043471C" w:rsidP="00B66CFE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Certificado no que se faga constar as subvencións solicitadas e as que foran concedidas para o financiamento da actividade por calquera Administración ou entidade pública ou privada</w:t>
            </w:r>
          </w:p>
          <w:p w:rsidR="0043471C" w:rsidRPr="003A3F82" w:rsidRDefault="0043471C" w:rsidP="00B66CFE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Certificado dos datos bancarios da entidade</w:t>
            </w:r>
          </w:p>
          <w:p w:rsidR="0043471C" w:rsidRPr="003A3F82" w:rsidRDefault="0043471C" w:rsidP="00B66CFE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Declaración responsable de non estar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incurso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 en ningunha das causas que determina o artg.13.2 da Lei 38/2003 de 17 de Novembro, Xeral de Subvencións</w:t>
            </w:r>
          </w:p>
          <w:p w:rsidR="0043471C" w:rsidRPr="003A3F82" w:rsidRDefault="0043471C" w:rsidP="00B66CFE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Acreditación de non ter débeda algunha coa Tesourería do Concello de Silleda</w:t>
            </w: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spacing w:before="100" w:beforeAutospacing="1" w:after="240" w:line="218" w:lineRule="auto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En Sill</w:t>
      </w:r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eda, a ______</w:t>
      </w:r>
      <w:proofErr w:type="spellStart"/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de_____________________de</w:t>
      </w:r>
      <w:proofErr w:type="spellEnd"/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 xml:space="preserve"> 2022</w:t>
      </w: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CONCELLEIRA DE DEPORTES DO CONCELLO DE SILLEDA</w:t>
      </w: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43471C" w:rsidRDefault="0043471C" w:rsidP="0043471C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:rsidR="0043471C" w:rsidRDefault="0043471C" w:rsidP="0043471C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:rsidR="0043471C" w:rsidRDefault="0043471C" w:rsidP="0043471C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:rsidR="0043471C" w:rsidRPr="003A3F82" w:rsidRDefault="0043471C" w:rsidP="0043471C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RELACIÓN DE SUBVENCIÓNS O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U AXUDAS DOUTRAS ADMINISTRACIÓNS</w:t>
      </w:r>
    </w:p>
    <w:p w:rsidR="0043471C" w:rsidRPr="003A3F82" w:rsidRDefault="0043471C" w:rsidP="0043471C">
      <w:pPr>
        <w:spacing w:before="100" w:beforeAutospacing="1" w:after="240" w:line="360" w:lineRule="auto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…………………………………………................, con DNI nº ………………............ como responsable do club/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……........................................................................ con enderezo en………………………………………………………………………………. 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DECLARA: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Que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segundo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disposto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nas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“Bases reguladoras da convocatoria para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outorgamento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para entidades deportivas do Concello de Silleda”, a este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clube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foille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concedida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a/as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seguinte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/s subvención/s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83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9"/>
        <w:gridCol w:w="3094"/>
        <w:gridCol w:w="2182"/>
      </w:tblGrid>
      <w:tr w:rsidR="0043471C" w:rsidRPr="003A3F82" w:rsidTr="00B66CFE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Institución/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Entidade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Obxecto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Cantidade</w:t>
            </w:r>
            <w:proofErr w:type="spellEnd"/>
          </w:p>
        </w:tc>
      </w:tr>
      <w:tr w:rsidR="0043471C" w:rsidRPr="003A3F82" w:rsidTr="00B66CFE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Silleda,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de                     </w:t>
      </w:r>
      <w:proofErr w:type="spellStart"/>
      <w:r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 2022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ind w:left="709" w:firstLine="709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PROGRAMA OU MEMORIA DE ACT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IVIDADES PARA O ANO/TEMPADA 2021</w:t>
      </w: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-202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2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* Cubrir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unha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folla por cada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actividade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43471C" w:rsidRPr="003A3F82" w:rsidTr="00B66CFE">
        <w:trPr>
          <w:trHeight w:val="9960"/>
          <w:tblCellSpacing w:w="0" w:type="dxa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Descrición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:</w:t>
            </w: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Data prevista:</w:t>
            </w: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Lugar de celebración previsto:</w:t>
            </w: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Colaboradores previstos:</w:t>
            </w: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Silleda</w:t>
      </w:r>
      <w:r>
        <w:rPr>
          <w:rFonts w:ascii="Arial Narrow" w:eastAsia="Times New Roman" w:hAnsi="Arial Narrow" w:cs="Calibri"/>
          <w:color w:val="000000"/>
          <w:lang w:eastAsia="es-ES"/>
        </w:rPr>
        <w:t>________de_______________de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2022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O/A REPRESENTANTE LEGAL</w:t>
      </w:r>
    </w:p>
    <w:p w:rsidR="0043471C" w:rsidRDefault="0043471C" w:rsidP="0043471C">
      <w:pPr>
        <w:spacing w:before="100" w:beforeAutospacing="1" w:after="198"/>
        <w:rPr>
          <w:rFonts w:ascii="Arial Narrow" w:eastAsia="Times New Roman" w:hAnsi="Arial Narrow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 Don/</w:t>
      </w:r>
      <w:r>
        <w:rPr>
          <w:rFonts w:ascii="Arial Narrow" w:eastAsia="Times New Roman" w:hAnsi="Arial Narrow" w:cs="Calibri"/>
          <w:color w:val="000000"/>
          <w:lang w:eastAsia="es-ES"/>
        </w:rPr>
        <w:t>Dona___________________________</w:t>
      </w:r>
    </w:p>
    <w:p w:rsidR="0043471C" w:rsidRPr="002A264B" w:rsidRDefault="0043471C" w:rsidP="0043471C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lastRenderedPageBreak/>
        <w:t xml:space="preserve">RESUMO DO MOBILIARIO/EQUIPAMENTO PROPOSTO POLA ENTIDADE 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43471C" w:rsidRPr="003A3F82" w:rsidTr="00B66CFE">
        <w:trPr>
          <w:trHeight w:val="9960"/>
          <w:tblCellSpacing w:w="0" w:type="dxa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Descrición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da mobiliario e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fins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para os que se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vai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empregar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:</w:t>
            </w: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O</w:t>
            </w: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rzamento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previsto:</w:t>
            </w:r>
          </w:p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Silleda</w:t>
      </w:r>
      <w:r>
        <w:rPr>
          <w:rFonts w:ascii="Arial Narrow" w:eastAsia="Times New Roman" w:hAnsi="Arial Narrow" w:cs="Calibri"/>
          <w:color w:val="000000"/>
          <w:lang w:eastAsia="es-ES"/>
        </w:rPr>
        <w:t>________de_______________de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2022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O/A REPRESENTANTE LEGAL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 Don/Dona____________________________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 xml:space="preserve">ORZAMENTO DE INGRESOS 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E GASTOS PARA O ANO/TEMPADA 2021</w:t>
      </w: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- 202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2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INGRESOS: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7"/>
        <w:gridCol w:w="2738"/>
        <w:gridCol w:w="1830"/>
      </w:tblGrid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ACTIVIDADE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CONCEPTO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 EUROS</w:t>
            </w:r>
          </w:p>
        </w:tc>
      </w:tr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ESTIMACIÓN TOTAL INGRESOS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Default="0043471C" w:rsidP="0043471C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:rsidR="0043471C" w:rsidRDefault="0043471C" w:rsidP="0043471C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lastRenderedPageBreak/>
        <w:t>GASTOS: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4"/>
        <w:gridCol w:w="2743"/>
        <w:gridCol w:w="1818"/>
      </w:tblGrid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ACTIVIDADE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CONCEPTO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 EUROS</w:t>
            </w:r>
          </w:p>
        </w:tc>
      </w:tr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71C" w:rsidRPr="003A3F82" w:rsidTr="00B66CFE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ESTIMACIÓN TOTAL DE GASTOS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0"/>
        <w:gridCol w:w="2120"/>
      </w:tblGrid>
      <w:tr w:rsidR="0043471C" w:rsidRPr="003A3F82" w:rsidTr="00B66CFE">
        <w:trPr>
          <w:tblCellSpacing w:w="0" w:type="dxa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 DIFERENZA INGRESOS E GASTOS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1C" w:rsidRPr="003A3F82" w:rsidRDefault="0043471C" w:rsidP="00B66CFE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Silleda</w:t>
      </w:r>
      <w:r>
        <w:rPr>
          <w:rFonts w:ascii="Arial Narrow" w:eastAsia="Times New Roman" w:hAnsi="Arial Narrow" w:cs="Calibri"/>
          <w:color w:val="000000"/>
          <w:lang w:eastAsia="es-ES"/>
        </w:rPr>
        <w:t>________de_______________de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2022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O/A TESOUREIRO/A</w:t>
      </w: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 Don/Dona____________________________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lastRenderedPageBreak/>
        <w:t>DECLARACIÓN DE ESTAR AO CORRENTE NO CUMPRIMENTO DAS OBRIGAS TRIBUTARIAS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………………………………………….. </w:t>
      </w: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con</w:t>
      </w:r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número de DNI.:………………………………, 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Presidente/a do club deportivo……………………………………………………………………………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.............................................................................................................................................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ind w:firstLine="709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DECLARO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Que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Clube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……………………………………………………………….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atópase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corrente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no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cumprimento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das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obrigas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tributarias 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fronte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á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Seguridade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Social, artigo 13.2 da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lei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38/2003, de 17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novembro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, Xeral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e non incurso en causa de prohibición para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obter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 condición de beneficiario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E para que así conste,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asino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 presente declaración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xurada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En Silleda a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                      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202</w:t>
      </w:r>
      <w:r>
        <w:rPr>
          <w:rFonts w:ascii="Arial Narrow" w:eastAsia="Times New Roman" w:hAnsi="Arial Narrow" w:cs="Calibri"/>
          <w:color w:val="000000"/>
          <w:lang w:eastAsia="es-ES"/>
        </w:rPr>
        <w:t>2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DECLARACIÓN RESPONSABLE DE NON TER RECIBIDO OUTRAS AXUDAS</w:t>
      </w:r>
    </w:p>
    <w:p w:rsidR="0043471C" w:rsidRPr="003A3F82" w:rsidRDefault="0043471C" w:rsidP="0043471C">
      <w:pPr>
        <w:spacing w:before="100" w:beforeAutospacing="1" w:after="240" w:line="360" w:lineRule="auto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…………………………………………................, con DNI nº ……………….. </w:t>
      </w: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como</w:t>
      </w:r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responsable do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clube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……........................................................................ con enderezo en………………………………………………………………………………. 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DECLARA: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Que </w:t>
      </w: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NON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lle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foi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concedida subvención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axuda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doutra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Administración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Pública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Privada para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obxecto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 subvención concedida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abeiro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das bases reguladoras da convocatoria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para a promoción de actividades deportivas do Concello de Silleda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Silleda,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                  </w:t>
      </w:r>
      <w:proofErr w:type="spellStart"/>
      <w:r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2022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Calibri" w:eastAsia="Times New Roman" w:hAnsi="Calibri" w:cs="Calibri"/>
          <w:noProof/>
          <w:color w:val="000000"/>
          <w:lang w:eastAsia="es-ES"/>
        </w:rPr>
        <w:lastRenderedPageBreak/>
        <w:drawing>
          <wp:inline distT="0" distB="0" distL="0" distR="0" wp14:anchorId="77887F5D" wp14:editId="4A8B043A">
            <wp:extent cx="5394960" cy="4441190"/>
            <wp:effectExtent l="0" t="0" r="0" b="0"/>
            <wp:docPr id="10" name="Imagen 10" descr="C:\Users\MONICA~1.GON\AppData\Local\Temp\lu140083lzyy3.tmp\lu140083lzz15_tmp_eec8f92a16cc7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CA~1.GON\AppData\Local\Temp\lu140083lzyy3.tmp\lu140083lzz15_tmp_eec8f92a16cc75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Calibri" w:eastAsia="Times New Roman" w:hAnsi="Calibri" w:cs="Calibri"/>
          <w:color w:val="000000"/>
          <w:lang w:eastAsia="es-ES"/>
        </w:rPr>
        <w:t xml:space="preserve">E para que </w:t>
      </w:r>
      <w:proofErr w:type="gramStart"/>
      <w:r w:rsidRPr="003A3F82">
        <w:rPr>
          <w:rFonts w:ascii="Calibri" w:eastAsia="Times New Roman" w:hAnsi="Calibri" w:cs="Calibri"/>
          <w:color w:val="000000"/>
          <w:lang w:eastAsia="es-ES"/>
        </w:rPr>
        <w:t>así</w:t>
      </w:r>
      <w:proofErr w:type="gramEnd"/>
      <w:r w:rsidRPr="003A3F82">
        <w:rPr>
          <w:rFonts w:ascii="Calibri" w:eastAsia="Times New Roman" w:hAnsi="Calibri" w:cs="Calibri"/>
          <w:color w:val="000000"/>
          <w:lang w:eastAsia="es-ES"/>
        </w:rPr>
        <w:t xml:space="preserve"> conste </w:t>
      </w:r>
      <w:proofErr w:type="spellStart"/>
      <w:r w:rsidRPr="003A3F82">
        <w:rPr>
          <w:rFonts w:ascii="Calibri" w:eastAsia="Times New Roman" w:hAnsi="Calibri" w:cs="Calibri"/>
          <w:color w:val="000000"/>
          <w:lang w:eastAsia="es-ES"/>
        </w:rPr>
        <w:t>asino</w:t>
      </w:r>
      <w:proofErr w:type="spellEnd"/>
      <w:r w:rsidRPr="003A3F82">
        <w:rPr>
          <w:rFonts w:ascii="Calibri" w:eastAsia="Times New Roman" w:hAnsi="Calibri" w:cs="Calibri"/>
          <w:color w:val="000000"/>
          <w:lang w:eastAsia="es-ES"/>
        </w:rPr>
        <w:t xml:space="preserve"> a presente en Silleda a </w:t>
      </w:r>
      <w:r>
        <w:rPr>
          <w:rFonts w:ascii="Calibri" w:eastAsia="Times New Roman" w:hAnsi="Calibri" w:cs="Calibri"/>
          <w:color w:val="000000"/>
          <w:lang w:eastAsia="es-ES"/>
        </w:rPr>
        <w:t>_____de _________ _______de 2022</w:t>
      </w: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Calibri" w:eastAsia="Times New Roman" w:hAnsi="Calibri" w:cs="Calibri"/>
          <w:color w:val="000000"/>
          <w:lang w:eastAsia="es-ES"/>
        </w:rPr>
        <w:t>Asdo</w:t>
      </w:r>
      <w:proofErr w:type="spellEnd"/>
      <w:r w:rsidRPr="003A3F82">
        <w:rPr>
          <w:rFonts w:ascii="Calibri" w:eastAsia="Times New Roman" w:hAnsi="Calibri" w:cs="Calibri"/>
          <w:color w:val="000000"/>
          <w:lang w:eastAsia="es-ES"/>
        </w:rPr>
        <w:t>.________________________________________</w:t>
      </w:r>
    </w:p>
    <w:p w:rsidR="0043471C" w:rsidRPr="003A3F82" w:rsidRDefault="0043471C" w:rsidP="0043471C">
      <w:pPr>
        <w:jc w:val="center"/>
        <w:rPr>
          <w:rFonts w:ascii="Arial Narrow" w:eastAsiaTheme="minorEastAsia" w:hAnsi="Arial Narrow"/>
          <w:lang w:val="es-ES_tradnl" w:eastAsia="es-ES"/>
        </w:rPr>
      </w:pPr>
    </w:p>
    <w:p w:rsidR="0043471C" w:rsidRDefault="0043471C" w:rsidP="004347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43471C" w:rsidRDefault="0043471C" w:rsidP="004347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43471C" w:rsidRDefault="0043471C" w:rsidP="004347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43471C" w:rsidRDefault="0043471C" w:rsidP="004347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3A3F82">
        <w:rPr>
          <w:rFonts w:ascii="Arial" w:eastAsia="Times New Roman" w:hAnsi="Arial" w:cs="Arial"/>
          <w:b/>
          <w:bCs/>
          <w:szCs w:val="24"/>
          <w:lang w:val="gl-ES" w:eastAsia="es-ES"/>
        </w:rPr>
        <w:t>CONTA XUSTIFICATIVA  SIMPLIFICADA</w:t>
      </w:r>
    </w:p>
    <w:p w:rsidR="0043471C" w:rsidRPr="003A3F82" w:rsidRDefault="0043471C" w:rsidP="004347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43471C" w:rsidRPr="003A3F82" w:rsidRDefault="0043471C" w:rsidP="0043471C">
      <w:pPr>
        <w:spacing w:line="240" w:lineRule="auto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43471C" w:rsidRPr="003A3F82" w:rsidRDefault="0043471C" w:rsidP="0043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3A3F82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43471C" w:rsidRPr="003A3F82" w:rsidRDefault="0043471C" w:rsidP="0043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43471C" w:rsidRPr="003A3F82" w:rsidRDefault="0043471C" w:rsidP="0043471C">
      <w:pPr>
        <w:jc w:val="both"/>
        <w:rPr>
          <w:rFonts w:ascii="Arial" w:eastAsiaTheme="minorEastAsia" w:hAnsi="Arial" w:cs="Arial"/>
          <w:b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jc w:val="center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CERTIFICO</w:t>
      </w: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:</w:t>
      </w:r>
    </w:p>
    <w:p w:rsidR="0043471C" w:rsidRPr="003A3F82" w:rsidRDefault="0043471C" w:rsidP="0043471C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Que a realización da actividade...................................................................................xerou os seguintes gastos*:</w:t>
      </w:r>
      <w:r w:rsidRPr="003A3F82">
        <w:rPr>
          <w:rFonts w:ascii="Arial" w:eastAsiaTheme="minorEastAsia" w:hAnsi="Arial"/>
          <w:i/>
          <w:sz w:val="20"/>
          <w:szCs w:val="20"/>
          <w:lang w:val="gl-ES" w:eastAsia="es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Data de pago</w:t>
            </w: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 </w:t>
            </w: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Total de Gastos</w:t>
            </w:r>
            <w:r w:rsidRPr="003A3F82">
              <w:rPr>
                <w:rFonts w:ascii="Arial" w:eastAsiaTheme="minorEastAsia" w:hAnsi="Arial" w:cs="Arial"/>
                <w:bCs/>
                <w:color w:val="595959" w:themeColor="text1" w:themeTint="A6"/>
                <w:sz w:val="16"/>
                <w:szCs w:val="16"/>
                <w:lang w:val="gl-ES" w:eastAsia="es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ind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Que se </w:t>
      </w:r>
      <w:proofErr w:type="spellStart"/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adxuntan</w:t>
      </w:r>
      <w:proofErr w:type="spellEnd"/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 as facturas ou documentos equivalentes correspondentes con ditos gastos, así como a xustificación do seu pagamento.</w:t>
      </w:r>
    </w:p>
    <w:p w:rsidR="0043471C" w:rsidRPr="003A3F82" w:rsidRDefault="0043471C" w:rsidP="0043471C">
      <w:pPr>
        <w:ind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Que os ingresos xerados pola actividade foron os seguintes:</w:t>
      </w:r>
    </w:p>
    <w:p w:rsidR="0043471C" w:rsidRPr="003A3F82" w:rsidRDefault="0043471C" w:rsidP="0043471C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43471C" w:rsidRPr="003A3F82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43471C" w:rsidRPr="003A3F82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Que as Subvencións concedidas por outras Entidades para la realización da actividade subvencionada ascenden a un total de ................€, co el seguinte detalle: </w:t>
      </w:r>
    </w:p>
    <w:p w:rsidR="0043471C" w:rsidRPr="003A3F82" w:rsidRDefault="0043471C" w:rsidP="0043471C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43471C" w:rsidRPr="003A3F82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Entidade </w:t>
            </w:r>
            <w:proofErr w:type="spellStart"/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43471C" w:rsidRPr="003A3F82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43471C" w:rsidRPr="003A3F82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Da veracidade dos datos que se conteñen na Memoria que se adxunta. </w:t>
      </w:r>
    </w:p>
    <w:p w:rsidR="0043471C" w:rsidRDefault="0043471C" w:rsidP="0043471C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43471C" w:rsidRPr="003A3F82" w:rsidRDefault="0043471C" w:rsidP="0043471C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43471C" w:rsidRPr="003A3F82" w:rsidRDefault="0043471C" w:rsidP="0043471C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</w:pPr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*O importe dos gastos </w:t>
      </w:r>
      <w:proofErr w:type="spellStart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xustificados</w:t>
      </w:r>
      <w:proofErr w:type="spellEnd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debe ser igual </w:t>
      </w:r>
      <w:proofErr w:type="spellStart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ou</w:t>
      </w:r>
      <w:proofErr w:type="spellEnd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superior </w:t>
      </w:r>
      <w:proofErr w:type="spellStart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ao</w:t>
      </w:r>
      <w:proofErr w:type="spellEnd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importe subvencionado.</w:t>
      </w:r>
    </w:p>
    <w:p w:rsidR="0043471C" w:rsidRPr="003A3F82" w:rsidRDefault="0043471C" w:rsidP="0043471C">
      <w:pPr>
        <w:rPr>
          <w:rFonts w:ascii="Arial" w:eastAsiaTheme="minorEastAsia" w:hAnsi="Arial" w:cs="Arial"/>
          <w:color w:val="000000"/>
          <w:szCs w:val="20"/>
          <w:lang w:val="gl-ES" w:eastAsia="es-ES"/>
        </w:rPr>
        <w:sectPr w:rsidR="0043471C" w:rsidRPr="003A3F82">
          <w:head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</w:p>
    <w:p w:rsidR="0043471C" w:rsidRPr="003A3F82" w:rsidRDefault="0043471C" w:rsidP="0043471C">
      <w:pPr>
        <w:ind w:right="-143"/>
        <w:rPr>
          <w:rFonts w:eastAsiaTheme="minorEastAsia"/>
          <w:b/>
          <w:sz w:val="18"/>
          <w:lang w:val="gl-ES" w:eastAsia="es-ES"/>
        </w:rPr>
      </w:pPr>
      <w:r w:rsidRPr="003A3F82">
        <w:rPr>
          <w:rFonts w:eastAsiaTheme="minorEastAsia"/>
          <w:b/>
          <w:sz w:val="18"/>
          <w:lang w:val="gl-ES" w:eastAsia="es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43471C" w:rsidRPr="003A3F82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ACTIVIDADE :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Datas de realización ________________________________________________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ind w:right="-143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43471C" w:rsidRPr="003A3F82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OBXETIVOS :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ind w:right="-143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43471C" w:rsidRPr="003A3F82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GRADO DE CUMPLIMIENTO DOS OBXETIVOS :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ind w:right="-143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43471C" w:rsidRPr="003A3F82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INCIDENCIAS REMARCABLES :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43471C" w:rsidRPr="003A3F82" w:rsidRDefault="0043471C" w:rsidP="00B66CFE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rPr>
          <w:rFonts w:ascii="Arial" w:eastAsiaTheme="minorEastAsia" w:hAnsi="Arial" w:cs="Arial"/>
          <w:lang w:val="gl-ES" w:eastAsia="es-ES"/>
        </w:rPr>
      </w:pPr>
    </w:p>
    <w:p w:rsidR="0043471C" w:rsidRPr="003A3F82" w:rsidRDefault="0043471C" w:rsidP="0043471C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  <w:r w:rsidRPr="003A3F82">
        <w:rPr>
          <w:rFonts w:eastAsiaTheme="minorEastAsia"/>
          <w:b/>
          <w:sz w:val="18"/>
          <w:lang w:val="gl-ES" w:eastAsia="es-ES"/>
        </w:rPr>
        <w:t xml:space="preserve">DATOS DE LA TRANSFERENCIA </w:t>
      </w:r>
      <w:r w:rsidRPr="003A3F82">
        <w:rPr>
          <w:rFonts w:ascii="Arial" w:eastAsiaTheme="minorEastAsia" w:hAnsi="Arial" w:cs="Arial"/>
          <w:b/>
          <w:lang w:val="gl-ES" w:eastAsia="es-ES"/>
        </w:rPr>
        <w:t xml:space="preserve"> (*).</w:t>
      </w:r>
      <w:r w:rsidRPr="003A3F82">
        <w:rPr>
          <w:rFonts w:eastAsiaTheme="minorEastAsia"/>
          <w:b/>
          <w:sz w:val="18"/>
          <w:lang w:val="gl-ES" w:eastAsia="es-ES"/>
        </w:rPr>
        <w:t xml:space="preserve"> : ENTIDAD BANCARIA O DE AHORROS. Código bancario:</w:t>
      </w:r>
    </w:p>
    <w:p w:rsidR="0043471C" w:rsidRPr="003A3F82" w:rsidRDefault="0043471C" w:rsidP="0043471C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43471C" w:rsidRPr="003A3F82" w:rsidTr="00B66CFE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Conta</w:t>
            </w:r>
          </w:p>
        </w:tc>
      </w:tr>
      <w:tr w:rsidR="0043471C" w:rsidRPr="003A3F82" w:rsidTr="00B66CFE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C" w:rsidRPr="003A3F82" w:rsidRDefault="0043471C" w:rsidP="00B66CFE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</w:tr>
    </w:tbl>
    <w:p w:rsidR="0043471C" w:rsidRPr="003A3F82" w:rsidRDefault="0043471C" w:rsidP="0043471C">
      <w:pPr>
        <w:rPr>
          <w:rFonts w:ascii="Arial" w:eastAsiaTheme="minorEastAsia" w:hAnsi="Arial" w:cs="Arial"/>
          <w:sz w:val="2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 (*) Non e preciso en caso de subvencións </w:t>
      </w:r>
      <w:proofErr w:type="spellStart"/>
      <w:r w:rsidRPr="003A3F82">
        <w:rPr>
          <w:rFonts w:ascii="Arial" w:eastAsiaTheme="minorEastAsia" w:hAnsi="Arial" w:cs="Arial"/>
          <w:sz w:val="20"/>
          <w:szCs w:val="20"/>
          <w:lang w:val="gl-ES" w:eastAsia="es-ES"/>
        </w:rPr>
        <w:t>prepagables</w:t>
      </w:r>
      <w:proofErr w:type="spellEnd"/>
      <w:r w:rsidRPr="003A3F82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.. </w:t>
      </w:r>
    </w:p>
    <w:p w:rsidR="0043471C" w:rsidRPr="003A3F82" w:rsidRDefault="0043471C" w:rsidP="0043471C">
      <w:pPr>
        <w:ind w:left="2124" w:firstLine="708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43471C" w:rsidRPr="003A3F82" w:rsidRDefault="0043471C" w:rsidP="0043471C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43471C" w:rsidRPr="003A3F82" w:rsidRDefault="0043471C" w:rsidP="0043471C">
      <w:pPr>
        <w:rPr>
          <w:rFonts w:eastAsiaTheme="minorEastAsia"/>
          <w:lang w:val="gl-ES" w:eastAsia="es-ES"/>
        </w:rPr>
      </w:pP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3A3F82">
        <w:rPr>
          <w:rFonts w:ascii="Arial" w:eastAsia="Times New Roman" w:hAnsi="Arial" w:cs="Arial"/>
          <w:b/>
          <w:bCs/>
          <w:szCs w:val="24"/>
          <w:lang w:val="gl-ES" w:eastAsia="es-ES"/>
        </w:rPr>
        <w:t>DECLARACIÓN RESPONSABLE</w:t>
      </w:r>
    </w:p>
    <w:p w:rsidR="0043471C" w:rsidRPr="003A3F82" w:rsidRDefault="0043471C" w:rsidP="0043471C">
      <w:pPr>
        <w:rPr>
          <w:rFonts w:ascii="Arial" w:eastAsiaTheme="minorEastAsia" w:hAnsi="Arial" w:cs="Arial"/>
          <w:lang w:val="gl-ES" w:eastAsia="es-ES"/>
        </w:rPr>
      </w:pPr>
    </w:p>
    <w:p w:rsidR="0043471C" w:rsidRPr="003A3F82" w:rsidRDefault="0043471C" w:rsidP="0043471C">
      <w:pPr>
        <w:spacing w:line="360" w:lineRule="auto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43471C" w:rsidRPr="003A3F82" w:rsidRDefault="0043471C" w:rsidP="0043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3A3F82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43471C" w:rsidRPr="003A3F82" w:rsidRDefault="0043471C" w:rsidP="0043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43471C" w:rsidRPr="003A3F82" w:rsidRDefault="0043471C" w:rsidP="0043471C">
      <w:pPr>
        <w:jc w:val="both"/>
        <w:rPr>
          <w:rFonts w:ascii="Arial" w:eastAsiaTheme="minorEastAsia" w:hAnsi="Arial" w:cs="Arial"/>
          <w:b/>
          <w:color w:val="000000"/>
          <w:szCs w:val="20"/>
          <w:lang w:val="gl-ES" w:eastAsia="es-ES"/>
        </w:rPr>
      </w:pPr>
    </w:p>
    <w:p w:rsidR="0043471C" w:rsidRPr="003A3F82" w:rsidRDefault="0043471C" w:rsidP="0043471C">
      <w:pPr>
        <w:jc w:val="center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DECLARO BAIXO A MIÑA RESPONSABILIDADE</w:t>
      </w: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Que non se recibiron máis axudas das que constan na conta xustificativa presentada.</w:t>
      </w: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Que a asociación non está </w:t>
      </w:r>
      <w:proofErr w:type="spellStart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incursa</w:t>
      </w:r>
      <w:proofErr w:type="spellEnd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en ningunha das causas que determina o artigo 13.2 da lei 38/2003, de 17 de novembro, Xeral de Subvencións.</w:t>
      </w: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E para que así conste, asino a presente declaración xurada.</w:t>
      </w: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En Silleda a    </w:t>
      </w:r>
      <w:r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  </w:t>
      </w: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de    </w:t>
      </w:r>
      <w:r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                        </w:t>
      </w: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</w:t>
      </w:r>
      <w:proofErr w:type="spellStart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de</w:t>
      </w:r>
      <w:proofErr w:type="spellEnd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</w:t>
      </w:r>
    </w:p>
    <w:p w:rsidR="0043471C" w:rsidRPr="003A3F82" w:rsidRDefault="0043471C" w:rsidP="0043471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line="360" w:lineRule="auto"/>
        <w:ind w:left="708" w:hanging="708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proofErr w:type="spellStart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Asdo</w:t>
      </w:r>
      <w:proofErr w:type="spellEnd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.</w:t>
      </w:r>
    </w:p>
    <w:p w:rsidR="0043471C" w:rsidRPr="003A3F82" w:rsidRDefault="0043471C" w:rsidP="0043471C">
      <w:pPr>
        <w:rPr>
          <w:rFonts w:eastAsiaTheme="minorEastAsia"/>
          <w:lang w:eastAsia="es-ES"/>
        </w:rPr>
      </w:pPr>
    </w:p>
    <w:p w:rsidR="0043471C" w:rsidRPr="003A3F82" w:rsidRDefault="0043471C" w:rsidP="0043471C">
      <w:pPr>
        <w:rPr>
          <w:rFonts w:eastAsiaTheme="minorEastAsia"/>
          <w:lang w:eastAsia="es-ES"/>
        </w:rPr>
      </w:pPr>
    </w:p>
    <w:p w:rsidR="0043471C" w:rsidRPr="003A3F82" w:rsidRDefault="0043471C" w:rsidP="0043471C">
      <w:pPr>
        <w:rPr>
          <w:rFonts w:eastAsiaTheme="minorEastAsia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43471C" w:rsidRPr="003A3F82" w:rsidRDefault="0043471C" w:rsidP="0043471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</w:p>
    <w:p w:rsidR="0043471C" w:rsidRPr="003A3F82" w:rsidRDefault="0043471C" w:rsidP="0043471C">
      <w:pPr>
        <w:spacing w:before="100" w:beforeAutospacing="1" w:after="240"/>
        <w:rPr>
          <w:rFonts w:ascii="Calibri" w:eastAsia="Times New Roman" w:hAnsi="Calibri" w:cs="Calibri"/>
          <w:color w:val="000000"/>
          <w:lang w:val="gl-ES" w:eastAsia="es-ES"/>
        </w:rPr>
      </w:pPr>
    </w:p>
    <w:p w:rsidR="0043471C" w:rsidRPr="003A3F82" w:rsidRDefault="0043471C" w:rsidP="0043471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</w:pPr>
    </w:p>
    <w:p w:rsidR="0043471C" w:rsidRPr="003A3F82" w:rsidRDefault="0043471C" w:rsidP="0043471C">
      <w:pPr>
        <w:spacing w:before="100" w:beforeAutospacing="1" w:after="240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D669EC" w:rsidRDefault="00D669EC">
      <w:bookmarkStart w:id="0" w:name="_GoBack"/>
      <w:bookmarkEnd w:id="0"/>
    </w:p>
    <w:sectPr w:rsidR="00D669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9E" w:rsidRDefault="0043471C">
    <w:pPr>
      <w:pStyle w:val="Encabezado"/>
    </w:pPr>
    <w:r>
      <w:rPr>
        <w:noProof/>
        <w:lang w:eastAsia="es-ES"/>
      </w:rPr>
      <w:drawing>
        <wp:inline distT="0" distB="0" distL="0" distR="0" wp14:anchorId="453A0FCB" wp14:editId="5F7CB4C3">
          <wp:extent cx="857250" cy="514350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89E" w:rsidRDefault="004347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9E" w:rsidRDefault="0043471C">
    <w:pPr>
      <w:pStyle w:val="Encabezado"/>
    </w:pPr>
    <w:r>
      <w:rPr>
        <w:noProof/>
        <w:lang w:eastAsia="es-ES"/>
      </w:rPr>
      <w:drawing>
        <wp:inline distT="0" distB="0" distL="0" distR="0" wp14:anchorId="457C2DDD" wp14:editId="47F84117">
          <wp:extent cx="888274" cy="532964"/>
          <wp:effectExtent l="0" t="0" r="762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76" cy="53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89E" w:rsidRDefault="004347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E79"/>
    <w:multiLevelType w:val="hybridMultilevel"/>
    <w:tmpl w:val="750E01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C82D6F"/>
    <w:multiLevelType w:val="multilevel"/>
    <w:tmpl w:val="8084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1C"/>
    <w:rsid w:val="0043471C"/>
    <w:rsid w:val="00D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71C"/>
  </w:style>
  <w:style w:type="paragraph" w:styleId="Prrafodelista">
    <w:name w:val="List Paragraph"/>
    <w:basedOn w:val="Normal"/>
    <w:uiPriority w:val="34"/>
    <w:qFormat/>
    <w:rsid w:val="004347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71C"/>
  </w:style>
  <w:style w:type="paragraph" w:styleId="Prrafodelista">
    <w:name w:val="List Paragraph"/>
    <w:basedOn w:val="Normal"/>
    <w:uiPriority w:val="34"/>
    <w:qFormat/>
    <w:rsid w:val="004347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2022-04-29T11:41:00Z</dcterms:created>
  <dcterms:modified xsi:type="dcterms:W3CDTF">2022-04-29T11:42:00Z</dcterms:modified>
</cp:coreProperties>
</file>