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36" w:rsidRPr="00A51D36" w:rsidRDefault="00A51D36" w:rsidP="00A51D36">
      <w:pPr>
        <w:spacing w:before="100" w:beforeAutospacing="1" w:after="240"/>
        <w:jc w:val="center"/>
        <w:rPr>
          <w:rFonts w:ascii="Calibri" w:eastAsia="Times New Roman" w:hAnsi="Calibri" w:cs="Calibri"/>
          <w:b/>
          <w:color w:val="000000"/>
          <w:lang w:eastAsia="es-ES"/>
        </w:rPr>
      </w:pPr>
      <w:r w:rsidRPr="003A3F82">
        <w:rPr>
          <w:rFonts w:ascii="Calibri" w:eastAsia="Times New Roman" w:hAnsi="Calibri" w:cs="Calibri"/>
          <w:b/>
          <w:color w:val="000000"/>
          <w:lang w:eastAsia="es-ES"/>
        </w:rPr>
        <w:t>ANEXOS</w:t>
      </w:r>
    </w:p>
    <w:tbl>
      <w:tblPr>
        <w:tblW w:w="9315" w:type="dxa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30"/>
        <w:gridCol w:w="2025"/>
        <w:gridCol w:w="876"/>
        <w:gridCol w:w="2085"/>
        <w:gridCol w:w="669"/>
        <w:gridCol w:w="2430"/>
      </w:tblGrid>
      <w:tr w:rsidR="00A51D36" w:rsidRPr="003A3F82" w:rsidTr="00B27295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SOLICITUDE DE SUBVENCIÓN PARA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ACTIVIDADES DEPORTIVAS ANO 2023</w:t>
            </w:r>
          </w:p>
        </w:tc>
      </w:tr>
      <w:tr w:rsidR="00A51D36" w:rsidRPr="003A3F82" w:rsidTr="00B27295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t>1. DATOS DO SOLICITANTE</w:t>
            </w:r>
          </w:p>
        </w:tc>
      </w:tr>
      <w:tr w:rsidR="00A51D36" w:rsidRPr="003A3F82" w:rsidTr="00B27295">
        <w:trPr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Nome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entidade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/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clube</w:t>
            </w:r>
            <w:proofErr w:type="spellEnd"/>
          </w:p>
        </w:tc>
        <w:tc>
          <w:tcPr>
            <w:tcW w:w="4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CIF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Nome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do representante</w:t>
            </w:r>
          </w:p>
        </w:tc>
        <w:tc>
          <w:tcPr>
            <w:tcW w:w="4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NIF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A51D36">
        <w:trPr>
          <w:trHeight w:val="730"/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Enderezo</w:t>
            </w:r>
          </w:p>
        </w:tc>
        <w:tc>
          <w:tcPr>
            <w:tcW w:w="8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Localidade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CP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Teléfono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fixo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Móbil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Correo -e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t>2. SOLICITUDE</w:t>
            </w:r>
          </w:p>
        </w:tc>
      </w:tr>
      <w:tr w:rsidR="00A51D36" w:rsidRPr="003A3F82" w:rsidTr="00B27295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3.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Orzamento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anual da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Entidade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:</w:t>
            </w:r>
          </w:p>
        </w:tc>
      </w:tr>
      <w:tr w:rsidR="00A51D36" w:rsidRPr="003A3F82" w:rsidTr="00B27295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4. Ámbito da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actividade</w:t>
            </w:r>
            <w:proofErr w:type="spellEnd"/>
          </w:p>
          <w:p w:rsidR="00A51D36" w:rsidRDefault="00A51D36" w:rsidP="00A51D36">
            <w:pPr>
              <w:spacing w:after="198"/>
              <w:ind w:left="144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Local</w:t>
            </w:r>
          </w:p>
          <w:p w:rsidR="00A51D36" w:rsidRPr="003A3F82" w:rsidRDefault="00A51D36" w:rsidP="00A51D36">
            <w:pPr>
              <w:spacing w:after="198"/>
              <w:ind w:left="144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Autonómico</w:t>
            </w:r>
          </w:p>
          <w:p w:rsidR="00A51D36" w:rsidRPr="003A3F82" w:rsidRDefault="00A51D36" w:rsidP="00A51D36">
            <w:pPr>
              <w:spacing w:after="142"/>
              <w:ind w:left="144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Estatal</w:t>
            </w:r>
          </w:p>
        </w:tc>
      </w:tr>
      <w:tr w:rsidR="00A51D36" w:rsidRPr="003A3F82" w:rsidTr="00B27295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5. Número de socios:</w:t>
            </w:r>
          </w:p>
        </w:tc>
      </w:tr>
      <w:tr w:rsidR="00A51D36" w:rsidRPr="003A3F82" w:rsidTr="00B27295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6. Edición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ou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antigüidade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actividade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:</w:t>
            </w:r>
          </w:p>
        </w:tc>
      </w:tr>
      <w:tr w:rsidR="00A51D36" w:rsidRPr="003A3F82" w:rsidTr="00B27295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7. Número de posibles beneficiarios da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actividade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:</w:t>
            </w:r>
          </w:p>
        </w:tc>
      </w:tr>
      <w:tr w:rsidR="00A51D36" w:rsidRPr="003A3F82" w:rsidTr="00B27295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8.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Outras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axudas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solicitadas para 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mesma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finalidade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:</w:t>
            </w:r>
          </w:p>
          <w:p w:rsidR="00A51D36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3</w:t>
            </w: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. Documentación que se </w:t>
            </w: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t>achega</w:t>
            </w:r>
            <w:proofErr w:type="spellEnd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A51D36" w:rsidRPr="003A3F82" w:rsidTr="00B27295">
        <w:trPr>
          <w:trHeight w:val="2775"/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Memoria das actividades que se pretenden realizar, incluíndo as datas previstas para a súa realización</w:t>
            </w:r>
          </w:p>
          <w:p w:rsidR="00A51D36" w:rsidRPr="003A3F82" w:rsidRDefault="00A51D36" w:rsidP="00B27295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Orzamento de gastos e ingresos das actividades para as que se solicita subvención</w:t>
            </w:r>
          </w:p>
          <w:p w:rsidR="00A51D36" w:rsidRPr="003A3F82" w:rsidRDefault="00A51D36" w:rsidP="00B27295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 xml:space="preserve">Fotocopia dos estatutos do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clube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 xml:space="preserve"> e DNI dos representantes</w:t>
            </w:r>
          </w:p>
          <w:p w:rsidR="00A51D36" w:rsidRPr="003A3F82" w:rsidRDefault="00A51D36" w:rsidP="00B27295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 xml:space="preserve">Certificado da federación correspondente do número de deportistas federados que pertencen ao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clube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/entidade</w:t>
            </w:r>
          </w:p>
          <w:p w:rsidR="00A51D36" w:rsidRPr="003A3F82" w:rsidRDefault="00A51D36" w:rsidP="00B27295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Copia do CIF da asociación</w:t>
            </w:r>
          </w:p>
          <w:p w:rsidR="00A51D36" w:rsidRPr="003A3F82" w:rsidRDefault="00A51D36" w:rsidP="00B27295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Declaración da obtención doutras axudas ou subvencións para a mesma actividade</w:t>
            </w:r>
          </w:p>
          <w:p w:rsidR="00A51D36" w:rsidRPr="003A3F82" w:rsidRDefault="00A51D36" w:rsidP="00B27295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Certificado no que se faga constar as subvencións solicitadas e as que foran concedidas para o financiamento da actividade por calquera Administración ou entidade pública ou privada</w:t>
            </w:r>
          </w:p>
          <w:p w:rsidR="00A51D36" w:rsidRPr="003A3F82" w:rsidRDefault="00A51D36" w:rsidP="00B27295">
            <w:pPr>
              <w:spacing w:before="100" w:beforeAutospacing="1" w:after="57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Certificado dos datos bancarios da entidade</w:t>
            </w:r>
          </w:p>
          <w:p w:rsidR="00A51D36" w:rsidRPr="003A3F82" w:rsidRDefault="00A51D36" w:rsidP="00B27295">
            <w:pPr>
              <w:spacing w:before="100" w:beforeAutospacing="1" w:after="57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 xml:space="preserve">Declaración responsable de non estar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incurso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 xml:space="preserve"> en ningunha das causas que determina o artg.13.2 da Lei 38/2003 de 17 de Novembro, Xeral de Subvencións</w:t>
            </w:r>
          </w:p>
          <w:p w:rsidR="00A51D36" w:rsidRPr="003A3F82" w:rsidRDefault="00A51D36" w:rsidP="00B27295">
            <w:pPr>
              <w:spacing w:before="100" w:beforeAutospacing="1" w:after="57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Acreditación de non ter débeda algunha coa Tesourería do Concello de Silleda</w:t>
            </w:r>
          </w:p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</w:tc>
      </w:tr>
    </w:tbl>
    <w:p w:rsidR="00A51D36" w:rsidRPr="003A3F82" w:rsidRDefault="00A51D36" w:rsidP="00A51D36">
      <w:pPr>
        <w:spacing w:before="100" w:beforeAutospacing="1" w:after="240" w:line="218" w:lineRule="auto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sz w:val="18"/>
          <w:szCs w:val="18"/>
          <w:lang w:eastAsia="es-ES"/>
        </w:rPr>
        <w:t>En Sill</w:t>
      </w:r>
      <w:r>
        <w:rPr>
          <w:rFonts w:ascii="Arial Narrow" w:eastAsia="Times New Roman" w:hAnsi="Arial Narrow" w:cs="Calibri"/>
          <w:color w:val="000000"/>
          <w:sz w:val="18"/>
          <w:szCs w:val="18"/>
          <w:lang w:eastAsia="es-ES"/>
        </w:rPr>
        <w:t>eda, a ______</w:t>
      </w:r>
      <w:proofErr w:type="spellStart"/>
      <w:r>
        <w:rPr>
          <w:rFonts w:ascii="Arial Narrow" w:eastAsia="Times New Roman" w:hAnsi="Arial Narrow" w:cs="Calibri"/>
          <w:color w:val="000000"/>
          <w:sz w:val="18"/>
          <w:szCs w:val="18"/>
          <w:lang w:eastAsia="es-ES"/>
        </w:rPr>
        <w:t>de_____________________de</w:t>
      </w:r>
      <w:proofErr w:type="spellEnd"/>
      <w:r>
        <w:rPr>
          <w:rFonts w:ascii="Arial Narrow" w:eastAsia="Times New Roman" w:hAnsi="Arial Narrow" w:cs="Calibri"/>
          <w:color w:val="000000"/>
          <w:sz w:val="18"/>
          <w:szCs w:val="18"/>
          <w:lang w:eastAsia="es-ES"/>
        </w:rPr>
        <w:t xml:space="preserve"> 2023</w:t>
      </w:r>
    </w:p>
    <w:p w:rsidR="00A51D36" w:rsidRPr="003A3F82" w:rsidRDefault="00A51D36" w:rsidP="00A51D36">
      <w:pPr>
        <w:spacing w:before="100" w:beforeAutospacing="1" w:after="240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CONCELLEIRA DE DEPORTES DO CONCELLO DE SILLEDA</w:t>
      </w:r>
    </w:p>
    <w:p w:rsidR="00A51D36" w:rsidRPr="003A3F82" w:rsidRDefault="00A51D36" w:rsidP="00A51D36">
      <w:pPr>
        <w:spacing w:before="100" w:beforeAutospacing="1" w:after="240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240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240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240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lastRenderedPageBreak/>
        <w:t>RELACIÓN DE SUBVENCIÓNS O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U AXUDAS DOUTRAS ADMINISTRACIÓNS</w:t>
      </w:r>
    </w:p>
    <w:p w:rsidR="00A51D36" w:rsidRPr="003A3F82" w:rsidRDefault="00A51D36" w:rsidP="00A51D36">
      <w:pPr>
        <w:spacing w:before="100" w:beforeAutospacing="1" w:after="240" w:line="360" w:lineRule="auto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D./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Dna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…………………………………………................, con DNI nº ………………............ como responsable do club/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entidade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……........................................................................ con enderezo en………………………………………………………………………………. </w:t>
      </w: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DECLARA:</w:t>
      </w: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Que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segundo 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disposto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nas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“Bases reguladoras da convocatoria para 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outorgamento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subvencións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para entidades deportivas do Concello de Silleda”, a este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clube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foille</w:t>
      </w:r>
      <w:proofErr w:type="spellEnd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 xml:space="preserve"> concedida</w:t>
      </w: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a/as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seguinte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/s subvención/s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tbl>
      <w:tblPr>
        <w:tblW w:w="83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9"/>
        <w:gridCol w:w="3094"/>
        <w:gridCol w:w="2182"/>
      </w:tblGrid>
      <w:tr w:rsidR="00A51D36" w:rsidRPr="003A3F82" w:rsidTr="00B27295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Institución/</w:t>
            </w: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Entidade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Obxecto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Cantidade</w:t>
            </w:r>
            <w:proofErr w:type="spellEnd"/>
          </w:p>
        </w:tc>
      </w:tr>
      <w:tr w:rsidR="00A51D36" w:rsidRPr="003A3F82" w:rsidTr="00B27295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Silleda, 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   de                     </w:t>
      </w:r>
      <w:proofErr w:type="spellStart"/>
      <w:r>
        <w:rPr>
          <w:rFonts w:ascii="Arial Narrow" w:eastAsia="Times New Roman" w:hAnsi="Arial Narrow" w:cs="Calibri"/>
          <w:color w:val="000000"/>
          <w:lang w:eastAsia="es-ES"/>
        </w:rPr>
        <w:t>de</w:t>
      </w:r>
      <w:proofErr w:type="spellEnd"/>
      <w:r>
        <w:rPr>
          <w:rFonts w:ascii="Arial Narrow" w:eastAsia="Times New Roman" w:hAnsi="Arial Narrow" w:cs="Calibri"/>
          <w:color w:val="000000"/>
          <w:lang w:eastAsia="es-ES"/>
        </w:rPr>
        <w:t xml:space="preserve">  2023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Asdo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.: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ind w:left="709" w:firstLine="709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lastRenderedPageBreak/>
        <w:t>PROGRAMA OU MEMORIA DE ACT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IVIDADES PARA O ANO/TEMPADA 2022</w:t>
      </w: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-202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3</w:t>
      </w: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 xml:space="preserve">* Cubrir </w:t>
      </w:r>
      <w:proofErr w:type="spellStart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unha</w:t>
      </w:r>
      <w:proofErr w:type="spellEnd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 xml:space="preserve"> folla por cada </w:t>
      </w:r>
      <w:proofErr w:type="spellStart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actividade</w:t>
      </w:r>
      <w:proofErr w:type="spellEnd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 xml:space="preserve"> </w:t>
      </w:r>
    </w:p>
    <w:tbl>
      <w:tblPr>
        <w:tblW w:w="8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0"/>
      </w:tblGrid>
      <w:tr w:rsidR="00A51D36" w:rsidRPr="003A3F82" w:rsidTr="00B27295">
        <w:trPr>
          <w:trHeight w:val="9960"/>
          <w:tblCellSpacing w:w="0" w:type="dxa"/>
        </w:trPr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Descrición</w:t>
            </w:r>
            <w:proofErr w:type="spellEnd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da </w:t>
            </w: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actividade</w:t>
            </w:r>
            <w:proofErr w:type="spellEnd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:</w:t>
            </w:r>
          </w:p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51D36" w:rsidRPr="003A3F82" w:rsidRDefault="00A51D36" w:rsidP="00A51D36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Data prevista:</w:t>
            </w:r>
          </w:p>
          <w:p w:rsidR="00A51D36" w:rsidRPr="003A3F82" w:rsidRDefault="00A51D36" w:rsidP="00B27295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Lugar de celebración previsto:</w:t>
            </w:r>
          </w:p>
          <w:p w:rsidR="00A51D36" w:rsidRPr="003A3F82" w:rsidRDefault="00A51D36" w:rsidP="00A51D36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Colaboradores previstos:</w:t>
            </w:r>
          </w:p>
        </w:tc>
      </w:tr>
    </w:tbl>
    <w:p w:rsidR="00A51D36" w:rsidRPr="003A3F82" w:rsidRDefault="00A51D36" w:rsidP="00A51D36">
      <w:pPr>
        <w:spacing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Silleda</w:t>
      </w:r>
      <w:r>
        <w:rPr>
          <w:rFonts w:ascii="Arial Narrow" w:eastAsia="Times New Roman" w:hAnsi="Arial Narrow" w:cs="Calibri"/>
          <w:color w:val="000000"/>
          <w:lang w:eastAsia="es-ES"/>
        </w:rPr>
        <w:t>________de_______________de</w:t>
      </w:r>
      <w:proofErr w:type="spellEnd"/>
      <w:r>
        <w:rPr>
          <w:rFonts w:ascii="Arial Narrow" w:eastAsia="Times New Roman" w:hAnsi="Arial Narrow" w:cs="Calibri"/>
          <w:color w:val="000000"/>
          <w:lang w:eastAsia="es-ES"/>
        </w:rPr>
        <w:t xml:space="preserve"> 2023</w:t>
      </w:r>
    </w:p>
    <w:p w:rsidR="00A51D36" w:rsidRDefault="00A51D36" w:rsidP="00A51D36">
      <w:pPr>
        <w:spacing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O/A REPRESENTANTE LEGAL</w:t>
      </w:r>
    </w:p>
    <w:p w:rsidR="00A51D36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Asdo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.: Don/</w:t>
      </w:r>
      <w:r>
        <w:rPr>
          <w:rFonts w:ascii="Arial Narrow" w:eastAsia="Times New Roman" w:hAnsi="Arial Narrow" w:cs="Calibri"/>
          <w:color w:val="000000"/>
          <w:lang w:eastAsia="es-ES"/>
        </w:rPr>
        <w:t>Dona___________________________</w:t>
      </w: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lastRenderedPageBreak/>
        <w:t xml:space="preserve">ORZAMENTO DE INGRESOS 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 xml:space="preserve"> E GASTOS PARA O ANO/TEMPADA 2022</w:t>
      </w: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- 202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3</w:t>
      </w: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INGRESOS:</w:t>
      </w:r>
    </w:p>
    <w:tbl>
      <w:tblPr>
        <w:tblW w:w="87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7"/>
        <w:gridCol w:w="2738"/>
        <w:gridCol w:w="1830"/>
      </w:tblGrid>
      <w:tr w:rsidR="00A51D36" w:rsidRPr="003A3F82" w:rsidTr="00B27295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ACTIVIDADE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CONCEPTO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TOTAL EUROS</w:t>
            </w:r>
          </w:p>
        </w:tc>
      </w:tr>
      <w:tr w:rsidR="00A51D36" w:rsidRPr="003A3F82" w:rsidTr="00B27295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ESTIMACIÓN TOTAL INGRESOS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GASTOS:</w:t>
      </w:r>
    </w:p>
    <w:tbl>
      <w:tblPr>
        <w:tblW w:w="87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4"/>
        <w:gridCol w:w="2743"/>
        <w:gridCol w:w="1818"/>
      </w:tblGrid>
      <w:tr w:rsidR="00A51D36" w:rsidRPr="003A3F82" w:rsidTr="00B27295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ACTIVIDADE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CONCEPTO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TOTAL EUROS</w:t>
            </w:r>
          </w:p>
        </w:tc>
      </w:tr>
      <w:tr w:rsidR="00A51D36" w:rsidRPr="003A3F82" w:rsidTr="00B27295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B27295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A51D36">
            <w:pPr>
              <w:spacing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A51D36">
            <w:pPr>
              <w:spacing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A51D36">
            <w:pPr>
              <w:spacing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51D36" w:rsidRPr="003A3F82" w:rsidTr="00B27295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A51D36">
            <w:pPr>
              <w:spacing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ESTIMACIÓN TOTAL DE GASTOS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A51D36">
            <w:pPr>
              <w:spacing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A51D36">
            <w:pPr>
              <w:spacing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A51D36" w:rsidRPr="003A3F82" w:rsidRDefault="00A51D36" w:rsidP="00A51D36">
      <w:pPr>
        <w:spacing w:after="240"/>
        <w:rPr>
          <w:rFonts w:ascii="Calibri" w:eastAsia="Times New Roman" w:hAnsi="Calibri" w:cs="Calibri"/>
          <w:color w:val="000000"/>
          <w:lang w:eastAsia="es-ES"/>
        </w:rPr>
      </w:pPr>
    </w:p>
    <w:tbl>
      <w:tblPr>
        <w:tblW w:w="8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20"/>
        <w:gridCol w:w="2120"/>
      </w:tblGrid>
      <w:tr w:rsidR="00A51D36" w:rsidRPr="003A3F82" w:rsidTr="00B27295">
        <w:trPr>
          <w:tblCellSpacing w:w="0" w:type="dxa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A51D36">
            <w:pPr>
              <w:spacing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TOTAL DIFERENZA INGRESOS E GASTOS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36" w:rsidRPr="003A3F82" w:rsidRDefault="00A51D36" w:rsidP="00A51D36">
            <w:pPr>
              <w:spacing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>
        <w:rPr>
          <w:rFonts w:ascii="Arial Narrow" w:eastAsia="Times New Roman" w:hAnsi="Arial Narrow" w:cs="Calibri"/>
          <w:color w:val="000000"/>
          <w:lang w:eastAsia="es-ES"/>
        </w:rPr>
        <w:t>S</w:t>
      </w:r>
      <w:r w:rsidRPr="003A3F82">
        <w:rPr>
          <w:rFonts w:ascii="Arial Narrow" w:eastAsia="Times New Roman" w:hAnsi="Arial Narrow" w:cs="Calibri"/>
          <w:color w:val="000000"/>
          <w:lang w:eastAsia="es-ES"/>
        </w:rPr>
        <w:t>illeda</w:t>
      </w:r>
      <w:r>
        <w:rPr>
          <w:rFonts w:ascii="Arial Narrow" w:eastAsia="Times New Roman" w:hAnsi="Arial Narrow" w:cs="Calibri"/>
          <w:color w:val="000000"/>
          <w:lang w:eastAsia="es-ES"/>
        </w:rPr>
        <w:t>________de_______________de</w:t>
      </w:r>
      <w:proofErr w:type="spellEnd"/>
      <w:r>
        <w:rPr>
          <w:rFonts w:ascii="Arial Narrow" w:eastAsia="Times New Roman" w:hAnsi="Arial Narrow" w:cs="Calibri"/>
          <w:color w:val="000000"/>
          <w:lang w:eastAsia="es-ES"/>
        </w:rPr>
        <w:t xml:space="preserve"> 2023</w:t>
      </w: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O/A TESOUREIRO/A</w:t>
      </w:r>
    </w:p>
    <w:p w:rsidR="00A51D36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Asdo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.: Don/Dona____________________________</w:t>
      </w:r>
    </w:p>
    <w:p w:rsidR="007E6522" w:rsidRDefault="007E6522" w:rsidP="00A51D36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lang w:eastAsia="es-ES"/>
        </w:rPr>
      </w:pPr>
    </w:p>
    <w:p w:rsidR="007E6522" w:rsidRDefault="007E6522" w:rsidP="00A51D36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lang w:eastAsia="es-ES"/>
        </w:rPr>
      </w:pPr>
    </w:p>
    <w:p w:rsidR="007E6522" w:rsidRDefault="007E6522" w:rsidP="00A51D36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lang w:eastAsia="es-ES"/>
        </w:rPr>
      </w:pPr>
    </w:p>
    <w:p w:rsidR="007E6522" w:rsidRDefault="007E6522" w:rsidP="00A51D36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lang w:eastAsia="es-ES"/>
        </w:rPr>
      </w:pPr>
    </w:p>
    <w:p w:rsidR="007E6522" w:rsidRDefault="007E6522" w:rsidP="00A51D36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lang w:eastAsia="es-ES"/>
        </w:rPr>
      </w:pPr>
    </w:p>
    <w:p w:rsidR="007E6522" w:rsidRDefault="007E6522" w:rsidP="00A51D36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lang w:eastAsia="es-ES"/>
        </w:rPr>
      </w:pPr>
    </w:p>
    <w:p w:rsidR="007E6522" w:rsidRDefault="007E6522" w:rsidP="00A51D36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lang w:eastAsia="es-ES"/>
        </w:rPr>
      </w:pPr>
    </w:p>
    <w:p w:rsidR="007E6522" w:rsidRDefault="007E6522" w:rsidP="00A51D36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lang w:eastAsia="es-ES"/>
        </w:rPr>
      </w:pPr>
    </w:p>
    <w:p w:rsidR="007E6522" w:rsidRDefault="007E6522" w:rsidP="00A51D36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lang w:eastAsia="es-ES"/>
        </w:rPr>
      </w:pPr>
    </w:p>
    <w:p w:rsidR="007E6522" w:rsidRDefault="007E6522" w:rsidP="00A51D36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lang w:eastAsia="es-ES"/>
        </w:rPr>
      </w:pPr>
    </w:p>
    <w:p w:rsidR="007E6522" w:rsidRDefault="007E6522" w:rsidP="00A51D36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bookmarkStart w:id="0" w:name="_GoBack"/>
      <w:bookmarkEnd w:id="0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DECLARACIÓN DE ESTAR AO CORRENTE NO CUMPRIMENTO DAS OBRIGAS TRIBUTARIAS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gramStart"/>
      <w:r w:rsidRPr="003A3F82">
        <w:rPr>
          <w:rFonts w:ascii="Arial Narrow" w:eastAsia="Times New Roman" w:hAnsi="Arial Narrow" w:cs="Calibri"/>
          <w:color w:val="000000"/>
          <w:lang w:eastAsia="es-ES"/>
        </w:rPr>
        <w:t>D./</w:t>
      </w:r>
      <w:proofErr w:type="spellStart"/>
      <w:proofErr w:type="gramEnd"/>
      <w:r w:rsidRPr="003A3F82">
        <w:rPr>
          <w:rFonts w:ascii="Arial Narrow" w:eastAsia="Times New Roman" w:hAnsi="Arial Narrow" w:cs="Calibri"/>
          <w:color w:val="000000"/>
          <w:lang w:eastAsia="es-ES"/>
        </w:rPr>
        <w:t>Dna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………………………………………….. </w:t>
      </w:r>
      <w:proofErr w:type="gramStart"/>
      <w:r w:rsidRPr="003A3F82">
        <w:rPr>
          <w:rFonts w:ascii="Arial Narrow" w:eastAsia="Times New Roman" w:hAnsi="Arial Narrow" w:cs="Calibri"/>
          <w:color w:val="000000"/>
          <w:lang w:eastAsia="es-ES"/>
        </w:rPr>
        <w:t>con</w:t>
      </w:r>
      <w:proofErr w:type="gram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número de DNI.:………………………………, 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Presidente/a do club deportivo……………………………………………………………………………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.............................................................................................................................................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ind w:firstLine="709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DECLARO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Que 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Clube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……………………………………………………………….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atópase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corrente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no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cumprimento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das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obrigas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tributarias 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fronte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á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Seguridade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Social, artigo 13.2 da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lei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38/2003, de 17 de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novembro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, Xeral de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Subvencións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e non incurso en causa de prohibición para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obter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a condición de beneficiario de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subvencións</w:t>
      </w:r>
      <w:proofErr w:type="spellEnd"/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E para que así conste,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asino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a presente declaración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xurada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En Silleda a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        </w:t>
      </w: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de 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                              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202</w:t>
      </w:r>
      <w:r>
        <w:rPr>
          <w:rFonts w:ascii="Arial Narrow" w:eastAsia="Times New Roman" w:hAnsi="Arial Narrow" w:cs="Calibri"/>
          <w:color w:val="000000"/>
          <w:lang w:eastAsia="es-ES"/>
        </w:rPr>
        <w:t>3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Asdo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.: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DECLARACIÓN RESPONSABLE DE NON TER RECIBIDO OUTRAS AXUDAS</w:t>
      </w:r>
    </w:p>
    <w:p w:rsidR="00A51D36" w:rsidRPr="003A3F82" w:rsidRDefault="00A51D36" w:rsidP="00A51D36">
      <w:pPr>
        <w:spacing w:before="100" w:beforeAutospacing="1" w:after="240" w:line="360" w:lineRule="auto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 w:line="360" w:lineRule="auto"/>
        <w:rPr>
          <w:rFonts w:ascii="Calibri" w:eastAsia="Times New Roman" w:hAnsi="Calibri" w:cs="Calibri"/>
          <w:color w:val="000000"/>
          <w:lang w:eastAsia="es-ES"/>
        </w:rPr>
      </w:pPr>
      <w:proofErr w:type="gramStart"/>
      <w:r w:rsidRPr="003A3F82">
        <w:rPr>
          <w:rFonts w:ascii="Arial Narrow" w:eastAsia="Times New Roman" w:hAnsi="Arial Narrow" w:cs="Calibri"/>
          <w:color w:val="000000"/>
          <w:lang w:eastAsia="es-ES"/>
        </w:rPr>
        <w:t>D./</w:t>
      </w:r>
      <w:proofErr w:type="spellStart"/>
      <w:proofErr w:type="gramEnd"/>
      <w:r w:rsidRPr="003A3F82">
        <w:rPr>
          <w:rFonts w:ascii="Arial Narrow" w:eastAsia="Times New Roman" w:hAnsi="Arial Narrow" w:cs="Calibri"/>
          <w:color w:val="000000"/>
          <w:lang w:eastAsia="es-ES"/>
        </w:rPr>
        <w:t>Dna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…………………………………………................, con DNI nº ……………….. como responsable do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clube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/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entidade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……........................................................................ con enderezo en………………………………………………………………………………. 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DECLARA: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Que </w:t>
      </w:r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 xml:space="preserve">NON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lle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foi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concedida subvención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ou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axuda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doutra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Administración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ou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Entidade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Pública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ou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Privada para 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obxecto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da subvención concedida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abeiro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das bases reguladoras da convocatoria de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subvencións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para a promoción de actividades deportivas do Concello de Silleda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Silleda,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    </w:t>
      </w: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de 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                          </w:t>
      </w:r>
      <w:proofErr w:type="spellStart"/>
      <w:r>
        <w:rPr>
          <w:rFonts w:ascii="Arial Narrow" w:eastAsia="Times New Roman" w:hAnsi="Arial Narrow" w:cs="Calibri"/>
          <w:color w:val="000000"/>
          <w:lang w:eastAsia="es-ES"/>
        </w:rPr>
        <w:t>de</w:t>
      </w:r>
      <w:proofErr w:type="spellEnd"/>
      <w:r>
        <w:rPr>
          <w:rFonts w:ascii="Arial Narrow" w:eastAsia="Times New Roman" w:hAnsi="Arial Narrow" w:cs="Calibri"/>
          <w:color w:val="000000"/>
          <w:lang w:eastAsia="es-ES"/>
        </w:rPr>
        <w:t xml:space="preserve"> 2023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Calibri" w:eastAsia="Times New Roman" w:hAnsi="Calibri" w:cs="Calibri"/>
          <w:noProof/>
          <w:color w:val="000000"/>
          <w:lang w:eastAsia="es-ES"/>
        </w:rPr>
        <w:lastRenderedPageBreak/>
        <w:drawing>
          <wp:inline distT="0" distB="0" distL="0" distR="0" wp14:anchorId="7D09D61A" wp14:editId="7D678E11">
            <wp:extent cx="5394960" cy="4441190"/>
            <wp:effectExtent l="0" t="0" r="0" b="0"/>
            <wp:docPr id="10" name="Imagen 10" descr="C:\Users\MONICA~1.GON\AppData\Local\Temp\lu140083lzyy3.tmp\lu140083lzz15_tmp_eec8f92a16cc7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CA~1.GON\AppData\Local\Temp\lu140083lzyy3.tmp\lu140083lzz15_tmp_eec8f92a16cc75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Calibri" w:eastAsia="Times New Roman" w:hAnsi="Calibri" w:cs="Calibri"/>
          <w:color w:val="000000"/>
          <w:lang w:eastAsia="es-ES"/>
        </w:rPr>
        <w:t xml:space="preserve">E para que así conste </w:t>
      </w:r>
      <w:proofErr w:type="spellStart"/>
      <w:r w:rsidRPr="003A3F82">
        <w:rPr>
          <w:rFonts w:ascii="Calibri" w:eastAsia="Times New Roman" w:hAnsi="Calibri" w:cs="Calibri"/>
          <w:color w:val="000000"/>
          <w:lang w:eastAsia="es-ES"/>
        </w:rPr>
        <w:t>asino</w:t>
      </w:r>
      <w:proofErr w:type="spellEnd"/>
      <w:r w:rsidRPr="003A3F82">
        <w:rPr>
          <w:rFonts w:ascii="Calibri" w:eastAsia="Times New Roman" w:hAnsi="Calibri" w:cs="Calibri"/>
          <w:color w:val="000000"/>
          <w:lang w:eastAsia="es-ES"/>
        </w:rPr>
        <w:t xml:space="preserve"> a presente en Silleda a </w:t>
      </w:r>
      <w:r>
        <w:rPr>
          <w:rFonts w:ascii="Calibri" w:eastAsia="Times New Roman" w:hAnsi="Calibri" w:cs="Calibri"/>
          <w:color w:val="000000"/>
          <w:lang w:eastAsia="es-ES"/>
        </w:rPr>
        <w:t>_____de _________ _______de 2023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:rsidR="00A51D36" w:rsidRPr="003A3F82" w:rsidRDefault="00A51D36" w:rsidP="00A51D36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Calibri" w:eastAsia="Times New Roman" w:hAnsi="Calibri" w:cs="Calibri"/>
          <w:color w:val="000000"/>
          <w:lang w:eastAsia="es-ES"/>
        </w:rPr>
        <w:t>Asdo</w:t>
      </w:r>
      <w:proofErr w:type="spellEnd"/>
      <w:r w:rsidRPr="003A3F82">
        <w:rPr>
          <w:rFonts w:ascii="Calibri" w:eastAsia="Times New Roman" w:hAnsi="Calibri" w:cs="Calibri"/>
          <w:color w:val="000000"/>
          <w:lang w:eastAsia="es-ES"/>
        </w:rPr>
        <w:t>.________________________________________</w:t>
      </w:r>
    </w:p>
    <w:p w:rsidR="00A51D36" w:rsidRPr="003A3F82" w:rsidRDefault="00A51D36" w:rsidP="00A51D36">
      <w:pPr>
        <w:jc w:val="center"/>
        <w:rPr>
          <w:rFonts w:ascii="Arial Narrow" w:eastAsiaTheme="minorEastAsia" w:hAnsi="Arial Narrow"/>
          <w:lang w:val="es-ES_tradnl" w:eastAsia="es-ES"/>
        </w:rPr>
      </w:pPr>
    </w:p>
    <w:p w:rsidR="00A51D36" w:rsidRDefault="00A51D36" w:rsidP="00A51D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</w:p>
    <w:p w:rsidR="00A51D36" w:rsidRDefault="00A51D36" w:rsidP="00A51D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</w:p>
    <w:p w:rsidR="00A51D36" w:rsidRDefault="00A51D36" w:rsidP="00A51D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  <w:r w:rsidRPr="003A3F82">
        <w:rPr>
          <w:rFonts w:ascii="Arial" w:eastAsia="Times New Roman" w:hAnsi="Arial" w:cs="Arial"/>
          <w:b/>
          <w:bCs/>
          <w:szCs w:val="24"/>
          <w:lang w:val="gl-ES" w:eastAsia="es-ES"/>
        </w:rPr>
        <w:t>CONTA XUSTIFICATIVA  SIMPLIFICADA</w:t>
      </w:r>
    </w:p>
    <w:p w:rsidR="00A51D36" w:rsidRPr="003A3F82" w:rsidRDefault="00A51D36" w:rsidP="00A51D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</w:p>
    <w:p w:rsidR="00A51D36" w:rsidRPr="003A3F82" w:rsidRDefault="00A51D36" w:rsidP="00A51D36">
      <w:pPr>
        <w:spacing w:line="240" w:lineRule="auto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D............................................................................................, con NIF.......................... como representante legal de: </w:t>
      </w:r>
    </w:p>
    <w:p w:rsidR="00A51D36" w:rsidRPr="003A3F82" w:rsidRDefault="00A51D36" w:rsidP="00A51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Entidade Beneficiaria:  </w:t>
      </w:r>
      <w:r w:rsidRPr="003A3F82">
        <w:rPr>
          <w:rFonts w:ascii="Arial" w:eastAsiaTheme="minorEastAsia" w:hAnsi="Arial" w:cs="Arial"/>
          <w:color w:val="000000"/>
          <w:szCs w:val="20"/>
          <w:bdr w:val="single" w:sz="4" w:space="0" w:color="auto" w:frame="1"/>
          <w:lang w:val="gl-ES" w:eastAsia="es-ES"/>
        </w:rPr>
        <w:t xml:space="preserve">    </w:t>
      </w:r>
    </w:p>
    <w:p w:rsidR="00A51D36" w:rsidRPr="003A3F82" w:rsidRDefault="00A51D36" w:rsidP="00A51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C.I.F/ N.I.F: </w:t>
      </w:r>
    </w:p>
    <w:p w:rsidR="00A51D36" w:rsidRPr="003A3F82" w:rsidRDefault="00A51D36" w:rsidP="00A51D36">
      <w:pPr>
        <w:jc w:val="both"/>
        <w:rPr>
          <w:rFonts w:ascii="Arial" w:eastAsiaTheme="minorEastAsia" w:hAnsi="Arial" w:cs="Arial"/>
          <w:b/>
          <w:color w:val="000000"/>
          <w:szCs w:val="20"/>
          <w:lang w:val="gl-ES" w:eastAsia="es-ES"/>
        </w:rPr>
      </w:pPr>
    </w:p>
    <w:p w:rsidR="00A51D36" w:rsidRPr="003A3F82" w:rsidRDefault="00A51D36" w:rsidP="00A51D36">
      <w:pPr>
        <w:jc w:val="center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b/>
          <w:color w:val="000000"/>
          <w:szCs w:val="20"/>
          <w:lang w:val="gl-ES" w:eastAsia="es-ES"/>
        </w:rPr>
        <w:t>CERTIFICO</w:t>
      </w: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>:</w:t>
      </w:r>
    </w:p>
    <w:p w:rsidR="00A51D36" w:rsidRPr="003A3F82" w:rsidRDefault="00A51D36" w:rsidP="00A51D36">
      <w:pPr>
        <w:ind w:left="-41"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>Que a realización da actividade...................................................................................xerou os seguintes gastos*:</w:t>
      </w:r>
      <w:r w:rsidRPr="003A3F82">
        <w:rPr>
          <w:rFonts w:ascii="Arial" w:eastAsiaTheme="minorEastAsia" w:hAnsi="Arial"/>
          <w:i/>
          <w:sz w:val="20"/>
          <w:szCs w:val="20"/>
          <w:lang w:val="gl-ES" w:eastAsia="es-ES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880"/>
        <w:gridCol w:w="1080"/>
        <w:gridCol w:w="1320"/>
      </w:tblGrid>
      <w:tr w:rsidR="00A51D36" w:rsidRPr="003A3F82" w:rsidTr="00B2729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Nº.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Concepto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 xml:space="preserve">Importe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Data de pago</w:t>
            </w:r>
          </w:p>
        </w:tc>
      </w:tr>
      <w:tr w:rsidR="00A51D36" w:rsidRPr="003A3F82" w:rsidTr="00B2729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rPr>
          <w:cantSplit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       </w:t>
            </w:r>
            <w:r w:rsidRPr="003A3F82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Total de Gastos</w:t>
            </w:r>
            <w:r w:rsidRPr="003A3F82">
              <w:rPr>
                <w:rFonts w:ascii="Arial" w:eastAsiaTheme="minorEastAsia" w:hAnsi="Arial" w:cs="Arial"/>
                <w:bCs/>
                <w:color w:val="595959" w:themeColor="text1" w:themeTint="A6"/>
                <w:sz w:val="16"/>
                <w:szCs w:val="16"/>
                <w:lang w:val="gl-ES" w:eastAsia="es-ES"/>
              </w:rPr>
              <w:t>*(incluír varías páxinas de ser preciso)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</w:tbl>
    <w:p w:rsidR="00A51D36" w:rsidRPr="003A3F82" w:rsidRDefault="00A51D36" w:rsidP="00A51D36">
      <w:pPr>
        <w:ind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A51D36" w:rsidRPr="003A3F82" w:rsidRDefault="00A51D36" w:rsidP="00A51D36">
      <w:pPr>
        <w:ind w:left="-41" w:right="-1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lastRenderedPageBreak/>
        <w:t xml:space="preserve">Que se </w:t>
      </w:r>
      <w:proofErr w:type="spellStart"/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>adxuntan</w:t>
      </w:r>
      <w:proofErr w:type="spellEnd"/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 as facturas ou documentos equivalentes correspondentes con ditos gastos, así como a xustificación do seu pagamento.</w:t>
      </w:r>
    </w:p>
    <w:p w:rsidR="00A51D36" w:rsidRPr="003A3F82" w:rsidRDefault="00A51D36" w:rsidP="00A51D36">
      <w:pPr>
        <w:ind w:right="-1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A51D36" w:rsidRPr="003A3F82" w:rsidRDefault="00A51D36" w:rsidP="00A51D36">
      <w:pPr>
        <w:ind w:left="-41" w:right="-1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>Que os ingresos xerados pola actividade foron os seguintes:</w:t>
      </w:r>
    </w:p>
    <w:p w:rsidR="00A51D36" w:rsidRPr="003A3F82" w:rsidRDefault="00A51D36" w:rsidP="00A51D36">
      <w:pPr>
        <w:ind w:left="-41" w:right="-1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A51D36" w:rsidRPr="003A3F82" w:rsidRDefault="00A51D36" w:rsidP="00A51D36">
      <w:pPr>
        <w:ind w:left="-41" w:right="-1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A51D36" w:rsidRPr="003A3F82" w:rsidTr="00B27295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Concepto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Importe </w:t>
            </w:r>
          </w:p>
        </w:tc>
      </w:tr>
      <w:tr w:rsidR="00A51D36" w:rsidRPr="003A3F82" w:rsidTr="00B27295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      Total de Ingresos Xerados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</w:tbl>
    <w:p w:rsidR="00A51D36" w:rsidRPr="003A3F82" w:rsidRDefault="00A51D36" w:rsidP="00A51D36">
      <w:pPr>
        <w:ind w:left="-41" w:right="-1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A51D36" w:rsidRPr="003A3F82" w:rsidRDefault="00A51D36" w:rsidP="00A51D36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="Times New Roman" w:hAnsi="Arial" w:cs="Arial"/>
          <w:color w:val="000000"/>
          <w:szCs w:val="20"/>
          <w:lang w:val="gl-ES" w:eastAsia="es-ES"/>
        </w:rPr>
        <w:t xml:space="preserve">Que as Subvencións concedidas por outras Entidades para la realización da actividade subvencionada ascenden a un total de ................€, co el seguinte detalle: </w:t>
      </w:r>
    </w:p>
    <w:p w:rsidR="00A51D36" w:rsidRPr="003A3F82" w:rsidRDefault="00A51D36" w:rsidP="00A51D36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A51D36" w:rsidRPr="003A3F82" w:rsidTr="00B27295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Entidade </w:t>
            </w:r>
            <w:proofErr w:type="spellStart"/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>Concedente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Importe </w:t>
            </w:r>
          </w:p>
        </w:tc>
      </w:tr>
      <w:tr w:rsidR="00A51D36" w:rsidRPr="003A3F82" w:rsidTr="00B27295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A51D36" w:rsidRPr="003A3F82" w:rsidTr="00B27295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3A3F82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      Total de Subvencións concedidas por outras Entidades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</w:tbl>
    <w:p w:rsidR="00A51D36" w:rsidRPr="003A3F82" w:rsidRDefault="00A51D36" w:rsidP="00A51D36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</w:p>
    <w:p w:rsidR="00A51D36" w:rsidRPr="003A3F82" w:rsidRDefault="00A51D36" w:rsidP="00A51D36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="Times New Roman" w:hAnsi="Arial" w:cs="Arial"/>
          <w:color w:val="000000"/>
          <w:szCs w:val="20"/>
          <w:lang w:val="gl-ES" w:eastAsia="es-ES"/>
        </w:rPr>
        <w:t xml:space="preserve">Da veracidade dos datos que se conteñen na Memoria que se adxunta. </w:t>
      </w:r>
    </w:p>
    <w:p w:rsidR="00A51D36" w:rsidRDefault="00A51D36" w:rsidP="00A51D36">
      <w:pPr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A51D36" w:rsidRPr="003A3F82" w:rsidRDefault="00A51D36" w:rsidP="00A51D36">
      <w:pP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O que asino en ……………………., a data…………… </w:t>
      </w:r>
    </w:p>
    <w:p w:rsidR="00A51D36" w:rsidRPr="003A3F82" w:rsidRDefault="00A51D36" w:rsidP="00A51D36">
      <w:pP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>Sinatura.</w:t>
      </w:r>
    </w:p>
    <w:p w:rsidR="00A51D36" w:rsidRPr="003A3F82" w:rsidRDefault="00A51D36" w:rsidP="00A51D36">
      <w:pPr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A51D36" w:rsidRPr="003A3F82" w:rsidRDefault="00A51D36" w:rsidP="00A51D3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</w:pPr>
      <w:r w:rsidRPr="003A3F8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*O importe dos gastos </w:t>
      </w:r>
      <w:proofErr w:type="spellStart"/>
      <w:r w:rsidRPr="003A3F8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>xustificados</w:t>
      </w:r>
      <w:proofErr w:type="spellEnd"/>
      <w:r w:rsidRPr="003A3F8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 debe ser igual </w:t>
      </w:r>
      <w:proofErr w:type="spellStart"/>
      <w:r w:rsidRPr="003A3F8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>ou</w:t>
      </w:r>
      <w:proofErr w:type="spellEnd"/>
      <w:r w:rsidRPr="003A3F8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 superior </w:t>
      </w:r>
      <w:proofErr w:type="spellStart"/>
      <w:r w:rsidRPr="003A3F8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>ao</w:t>
      </w:r>
      <w:proofErr w:type="spellEnd"/>
      <w:r w:rsidRPr="003A3F8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 importe subvencionado.</w:t>
      </w:r>
    </w:p>
    <w:p w:rsidR="00A51D36" w:rsidRPr="003A3F82" w:rsidRDefault="00A51D36" w:rsidP="00A51D36">
      <w:pPr>
        <w:rPr>
          <w:rFonts w:ascii="Arial" w:eastAsiaTheme="minorEastAsia" w:hAnsi="Arial" w:cs="Arial"/>
          <w:color w:val="000000"/>
          <w:szCs w:val="20"/>
          <w:lang w:val="gl-ES" w:eastAsia="es-ES"/>
        </w:rPr>
        <w:sectPr w:rsidR="00A51D36" w:rsidRPr="003A3F82">
          <w:headerReference w:type="default" r:id="rId8"/>
          <w:pgSz w:w="12240" w:h="15840"/>
          <w:pgMar w:top="1417" w:right="1701" w:bottom="1417" w:left="1701" w:header="720" w:footer="720" w:gutter="0"/>
          <w:cols w:space="720"/>
        </w:sectPr>
      </w:pPr>
    </w:p>
    <w:p w:rsidR="00A51D36" w:rsidRPr="003A3F82" w:rsidRDefault="00A51D36" w:rsidP="00A51D36">
      <w:pPr>
        <w:ind w:right="-143"/>
        <w:rPr>
          <w:rFonts w:eastAsiaTheme="minorEastAsia"/>
          <w:b/>
          <w:sz w:val="18"/>
          <w:lang w:val="gl-ES" w:eastAsia="es-ES"/>
        </w:rPr>
      </w:pPr>
      <w:r w:rsidRPr="003A3F82">
        <w:rPr>
          <w:rFonts w:eastAsiaTheme="minorEastAsia"/>
          <w:b/>
          <w:sz w:val="18"/>
          <w:lang w:val="gl-ES" w:eastAsia="es-ES"/>
        </w:rPr>
        <w:lastRenderedPageBreak/>
        <w:t xml:space="preserve">MEMORIA DE REALIZACIÓN DE ACTIVIDADES SUBVENCIONADAS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51D36" w:rsidRPr="003A3F82" w:rsidTr="00B27295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>ACTIVIDADE :</w:t>
            </w: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 xml:space="preserve">  Datas de realización ________________________________________________</w:t>
            </w: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A51D36" w:rsidRPr="003A3F82" w:rsidRDefault="00A51D36" w:rsidP="00A51D36">
      <w:pPr>
        <w:ind w:right="-143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51D36" w:rsidRPr="003A3F82" w:rsidTr="00B27295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>OBXETIVOS :</w:t>
            </w: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 xml:space="preserve">  </w:t>
            </w: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A51D36" w:rsidRPr="003A3F82" w:rsidRDefault="00A51D36" w:rsidP="00A51D36">
      <w:pPr>
        <w:ind w:right="-143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51D36" w:rsidRPr="003A3F82" w:rsidTr="00B27295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>GRADO DE CUMPLIMIENTO DOS OBXETIVOS :</w:t>
            </w: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 xml:space="preserve">  </w:t>
            </w: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A51D36" w:rsidRPr="003A3F82" w:rsidRDefault="00A51D36" w:rsidP="00A51D36">
      <w:pPr>
        <w:ind w:right="-143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51D36" w:rsidRPr="003A3F82" w:rsidTr="00B27295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>INCIDENCIAS REMARCABLES :</w:t>
            </w: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  <w:r w:rsidRPr="003A3F82">
              <w:rPr>
                <w:rFonts w:eastAsiaTheme="minorEastAsia"/>
                <w:b/>
                <w:sz w:val="18"/>
                <w:lang w:val="gl-ES" w:eastAsia="es-ES"/>
              </w:rPr>
              <w:t xml:space="preserve">  </w:t>
            </w:r>
          </w:p>
          <w:p w:rsidR="00A51D36" w:rsidRPr="003A3F82" w:rsidRDefault="00A51D36" w:rsidP="00B27295">
            <w:pPr>
              <w:ind w:right="-143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A51D36" w:rsidRPr="003A3F82" w:rsidRDefault="00A51D36" w:rsidP="00A51D36">
      <w:pPr>
        <w:rPr>
          <w:rFonts w:ascii="Arial" w:eastAsiaTheme="minorEastAsia" w:hAnsi="Arial" w:cs="Arial"/>
          <w:lang w:val="gl-ES" w:eastAsia="es-ES"/>
        </w:rPr>
      </w:pPr>
    </w:p>
    <w:p w:rsidR="00A51D36" w:rsidRPr="003A3F82" w:rsidRDefault="00A51D36" w:rsidP="00A51D36">
      <w:pPr>
        <w:ind w:left="-97" w:right="-143"/>
        <w:jc w:val="both"/>
        <w:rPr>
          <w:rFonts w:eastAsiaTheme="minorEastAsia"/>
          <w:b/>
          <w:sz w:val="18"/>
          <w:lang w:val="gl-ES" w:eastAsia="es-ES"/>
        </w:rPr>
      </w:pPr>
      <w:r w:rsidRPr="003A3F82">
        <w:rPr>
          <w:rFonts w:eastAsiaTheme="minorEastAsia"/>
          <w:b/>
          <w:sz w:val="18"/>
          <w:lang w:val="gl-ES" w:eastAsia="es-ES"/>
        </w:rPr>
        <w:t xml:space="preserve">DATOS DE LA TRANSFERENCIA </w:t>
      </w:r>
      <w:r w:rsidRPr="003A3F82">
        <w:rPr>
          <w:rFonts w:ascii="Arial" w:eastAsiaTheme="minorEastAsia" w:hAnsi="Arial" w:cs="Arial"/>
          <w:b/>
          <w:lang w:val="gl-ES" w:eastAsia="es-ES"/>
        </w:rPr>
        <w:t xml:space="preserve"> (*).</w:t>
      </w:r>
      <w:r w:rsidRPr="003A3F82">
        <w:rPr>
          <w:rFonts w:eastAsiaTheme="minorEastAsia"/>
          <w:b/>
          <w:sz w:val="18"/>
          <w:lang w:val="gl-ES" w:eastAsia="es-ES"/>
        </w:rPr>
        <w:t xml:space="preserve"> : ENTIDAD BANCARIA O DE AHORROS. Código bancario:</w:t>
      </w:r>
    </w:p>
    <w:p w:rsidR="00A51D36" w:rsidRPr="003A3F82" w:rsidRDefault="00A51D36" w:rsidP="00A51D36">
      <w:pPr>
        <w:ind w:left="-97" w:right="-143"/>
        <w:jc w:val="both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484"/>
        <w:gridCol w:w="48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A51D36" w:rsidRPr="003A3F82" w:rsidTr="00B27295"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sz w:val="20"/>
                <w:lang w:val="gl-ES" w:eastAsia="es-ES"/>
              </w:rPr>
            </w:pPr>
            <w:r w:rsidRPr="003A3F82">
              <w:rPr>
                <w:rFonts w:eastAsiaTheme="minorEastAsia"/>
                <w:sz w:val="20"/>
                <w:lang w:val="gl-ES" w:eastAsia="es-ES"/>
              </w:rPr>
              <w:t>Entidade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sz w:val="20"/>
                <w:lang w:val="gl-ES" w:eastAsia="es-ES"/>
              </w:rPr>
            </w:pPr>
            <w:r w:rsidRPr="003A3F82">
              <w:rPr>
                <w:rFonts w:eastAsiaTheme="minorEastAsia"/>
                <w:sz w:val="20"/>
                <w:lang w:val="gl-ES" w:eastAsia="es-ES"/>
              </w:rPr>
              <w:t>Oficina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sz w:val="20"/>
                <w:lang w:val="gl-ES" w:eastAsia="es-ES"/>
              </w:rPr>
            </w:pPr>
            <w:r w:rsidRPr="003A3F82">
              <w:rPr>
                <w:rFonts w:eastAsiaTheme="minorEastAsia"/>
                <w:sz w:val="20"/>
                <w:lang w:val="gl-ES" w:eastAsia="es-ES"/>
              </w:rPr>
              <w:t>D C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sz w:val="20"/>
                <w:lang w:val="gl-ES" w:eastAsia="es-ES"/>
              </w:rPr>
            </w:pPr>
            <w:r w:rsidRPr="003A3F82">
              <w:rPr>
                <w:rFonts w:eastAsiaTheme="minorEastAsia"/>
                <w:sz w:val="20"/>
                <w:lang w:val="gl-ES" w:eastAsia="es-ES"/>
              </w:rPr>
              <w:t>Conta</w:t>
            </w:r>
          </w:p>
        </w:tc>
      </w:tr>
      <w:tr w:rsidR="00A51D36" w:rsidRPr="003A3F82" w:rsidTr="00B27295">
        <w:trPr>
          <w:cantSplit/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6" w:rsidRPr="003A3F82" w:rsidRDefault="00A51D36" w:rsidP="00B27295">
            <w:pPr>
              <w:jc w:val="center"/>
              <w:rPr>
                <w:rFonts w:eastAsiaTheme="minorEastAsia"/>
                <w:lang w:val="gl-ES" w:eastAsia="es-ES"/>
              </w:rPr>
            </w:pPr>
          </w:p>
        </w:tc>
      </w:tr>
    </w:tbl>
    <w:p w:rsidR="00A51D36" w:rsidRPr="003A3F82" w:rsidRDefault="00A51D36" w:rsidP="00A51D36">
      <w:pPr>
        <w:rPr>
          <w:rFonts w:ascii="Arial" w:eastAsiaTheme="minorEastAsia" w:hAnsi="Arial" w:cs="Arial"/>
          <w:sz w:val="2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sz w:val="20"/>
          <w:szCs w:val="20"/>
          <w:lang w:val="gl-ES" w:eastAsia="es-ES"/>
        </w:rPr>
        <w:t xml:space="preserve"> (*) Non e preciso en caso de subvencións </w:t>
      </w:r>
      <w:proofErr w:type="spellStart"/>
      <w:r w:rsidRPr="003A3F82">
        <w:rPr>
          <w:rFonts w:ascii="Arial" w:eastAsiaTheme="minorEastAsia" w:hAnsi="Arial" w:cs="Arial"/>
          <w:sz w:val="20"/>
          <w:szCs w:val="20"/>
          <w:lang w:val="gl-ES" w:eastAsia="es-ES"/>
        </w:rPr>
        <w:t>prepagables</w:t>
      </w:r>
      <w:proofErr w:type="spellEnd"/>
      <w:r w:rsidRPr="003A3F82">
        <w:rPr>
          <w:rFonts w:ascii="Arial" w:eastAsiaTheme="minorEastAsia" w:hAnsi="Arial" w:cs="Arial"/>
          <w:sz w:val="20"/>
          <w:szCs w:val="20"/>
          <w:lang w:val="gl-ES" w:eastAsia="es-ES"/>
        </w:rPr>
        <w:t xml:space="preserve">.. </w:t>
      </w:r>
    </w:p>
    <w:p w:rsidR="00A51D36" w:rsidRPr="003A3F82" w:rsidRDefault="00A51D36" w:rsidP="00A51D36">
      <w:pPr>
        <w:ind w:left="2124" w:firstLine="708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A51D36" w:rsidRPr="003A3F82" w:rsidRDefault="00A51D36" w:rsidP="00A51D36">
      <w:pP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O que asino en ……………………., a data…………… </w:t>
      </w:r>
    </w:p>
    <w:p w:rsidR="00A51D36" w:rsidRPr="003A3F82" w:rsidRDefault="00A51D36" w:rsidP="00A51D36">
      <w:pP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>Sinatura.</w:t>
      </w:r>
    </w:p>
    <w:p w:rsidR="00A51D36" w:rsidRPr="003A3F82" w:rsidRDefault="00A51D36" w:rsidP="00A51D36">
      <w:pPr>
        <w:rPr>
          <w:rFonts w:eastAsiaTheme="minorEastAsia"/>
          <w:lang w:val="gl-ES" w:eastAsia="es-ES"/>
        </w:rPr>
      </w:pPr>
    </w:p>
    <w:p w:rsidR="00A51D36" w:rsidRPr="003A3F82" w:rsidRDefault="00A51D36" w:rsidP="00A51D3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A51D36" w:rsidRPr="003A3F82" w:rsidRDefault="00A51D36" w:rsidP="00A51D3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A51D36" w:rsidRPr="003A3F82" w:rsidRDefault="00A51D36" w:rsidP="00A51D3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A51D36" w:rsidRPr="003A3F82" w:rsidRDefault="00A51D36" w:rsidP="00A51D3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A51D36" w:rsidRPr="003A3F82" w:rsidRDefault="00A51D36" w:rsidP="00A51D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  <w:r w:rsidRPr="003A3F82">
        <w:rPr>
          <w:rFonts w:ascii="Arial" w:eastAsia="Times New Roman" w:hAnsi="Arial" w:cs="Arial"/>
          <w:b/>
          <w:bCs/>
          <w:szCs w:val="24"/>
          <w:lang w:val="gl-ES" w:eastAsia="es-ES"/>
        </w:rPr>
        <w:t>DECLARACIÓN RESPONSABLE</w:t>
      </w:r>
    </w:p>
    <w:p w:rsidR="00A51D36" w:rsidRPr="003A3F82" w:rsidRDefault="00A51D36" w:rsidP="00A51D36">
      <w:pPr>
        <w:rPr>
          <w:rFonts w:ascii="Arial" w:eastAsiaTheme="minorEastAsia" w:hAnsi="Arial" w:cs="Arial"/>
          <w:lang w:val="gl-ES" w:eastAsia="es-ES"/>
        </w:rPr>
      </w:pPr>
    </w:p>
    <w:p w:rsidR="00A51D36" w:rsidRPr="003A3F82" w:rsidRDefault="00A51D36" w:rsidP="00A51D36">
      <w:pPr>
        <w:spacing w:line="360" w:lineRule="auto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D............................................................................................, con NIF.......................... como representante legal de: </w:t>
      </w:r>
    </w:p>
    <w:p w:rsidR="00A51D36" w:rsidRPr="003A3F82" w:rsidRDefault="00A51D36" w:rsidP="00A51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Entidade Beneficiaria:  </w:t>
      </w:r>
      <w:r w:rsidRPr="003A3F82">
        <w:rPr>
          <w:rFonts w:ascii="Arial" w:eastAsiaTheme="minorEastAsia" w:hAnsi="Arial" w:cs="Arial"/>
          <w:color w:val="000000"/>
          <w:szCs w:val="20"/>
          <w:bdr w:val="single" w:sz="4" w:space="0" w:color="auto" w:frame="1"/>
          <w:lang w:val="gl-ES" w:eastAsia="es-ES"/>
        </w:rPr>
        <w:t xml:space="preserve">    </w:t>
      </w:r>
    </w:p>
    <w:p w:rsidR="00A51D36" w:rsidRPr="003A3F82" w:rsidRDefault="00A51D36" w:rsidP="00A51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A51D36" w:rsidRPr="003A3F82" w:rsidRDefault="00A51D36" w:rsidP="00A51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C.I.F/ N.I.F: </w:t>
      </w:r>
    </w:p>
    <w:p w:rsidR="00A51D36" w:rsidRPr="003A3F82" w:rsidRDefault="00A51D36" w:rsidP="00A51D36">
      <w:pPr>
        <w:jc w:val="both"/>
        <w:rPr>
          <w:rFonts w:ascii="Arial" w:eastAsiaTheme="minorEastAsia" w:hAnsi="Arial" w:cs="Arial"/>
          <w:b/>
          <w:color w:val="000000"/>
          <w:szCs w:val="20"/>
          <w:lang w:val="gl-ES" w:eastAsia="es-ES"/>
        </w:rPr>
      </w:pPr>
    </w:p>
    <w:p w:rsidR="00A51D36" w:rsidRPr="003A3F82" w:rsidRDefault="00A51D36" w:rsidP="00A51D36">
      <w:pPr>
        <w:jc w:val="center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3A3F82">
        <w:rPr>
          <w:rFonts w:ascii="Arial" w:eastAsiaTheme="minorEastAsia" w:hAnsi="Arial" w:cs="Arial"/>
          <w:b/>
          <w:color w:val="000000"/>
          <w:szCs w:val="20"/>
          <w:lang w:val="gl-ES" w:eastAsia="es-ES"/>
        </w:rPr>
        <w:t>DECLARO BAIXO A MIÑA RESPONSABILIDADE</w:t>
      </w:r>
    </w:p>
    <w:p w:rsidR="00A51D36" w:rsidRPr="003A3F82" w:rsidRDefault="00A51D36" w:rsidP="00A51D3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A51D36" w:rsidRPr="003A3F82" w:rsidRDefault="00A51D36" w:rsidP="00A51D3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>Que non se recibiron máis axudas das que constan na conta xustificativa presentada.</w:t>
      </w:r>
    </w:p>
    <w:p w:rsidR="00A51D36" w:rsidRPr="003A3F82" w:rsidRDefault="00A51D36" w:rsidP="00A51D3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Que a asociación non está </w:t>
      </w:r>
      <w:proofErr w:type="spellStart"/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>incursa</w:t>
      </w:r>
      <w:proofErr w:type="spellEnd"/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 en ningunha das causas que determina o artigo 13.2 da lei 38/2003, de 17 de novembro, Xeral de Subvencións.</w:t>
      </w:r>
    </w:p>
    <w:p w:rsidR="00A51D36" w:rsidRPr="003A3F82" w:rsidRDefault="00A51D36" w:rsidP="00A51D3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A51D36" w:rsidRPr="003A3F82" w:rsidRDefault="00A51D36" w:rsidP="00A51D3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>E para que así conste, asino a presente declaración xurada.</w:t>
      </w:r>
    </w:p>
    <w:p w:rsidR="00A51D36" w:rsidRPr="003A3F82" w:rsidRDefault="00A51D36" w:rsidP="00A51D3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A51D36" w:rsidRPr="003A3F82" w:rsidRDefault="00A51D36" w:rsidP="00A51D3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En Silleda a    </w:t>
      </w:r>
      <w:r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   </w:t>
      </w:r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de    </w:t>
      </w:r>
      <w:r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                         </w:t>
      </w:r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 </w:t>
      </w:r>
      <w:proofErr w:type="spellStart"/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>de</w:t>
      </w:r>
      <w:proofErr w:type="spellEnd"/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 </w:t>
      </w:r>
    </w:p>
    <w:p w:rsidR="00A51D36" w:rsidRPr="003A3F82" w:rsidRDefault="00A51D36" w:rsidP="00A51D3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A51D36" w:rsidRPr="003A3F82" w:rsidRDefault="00A51D36" w:rsidP="00A51D36">
      <w:pPr>
        <w:spacing w:line="36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proofErr w:type="spellStart"/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>Asdo</w:t>
      </w:r>
      <w:proofErr w:type="spellEnd"/>
      <w:r w:rsidRPr="003A3F82">
        <w:rPr>
          <w:rFonts w:ascii="Arial" w:eastAsiaTheme="minorEastAsia" w:hAnsi="Arial" w:cs="Arial"/>
          <w:sz w:val="24"/>
          <w:szCs w:val="24"/>
          <w:lang w:val="gl-ES" w:eastAsia="es-ES"/>
        </w:rPr>
        <w:t>.</w:t>
      </w:r>
    </w:p>
    <w:p w:rsidR="00A51D36" w:rsidRPr="003A3F82" w:rsidRDefault="00A51D36" w:rsidP="00A51D36">
      <w:pPr>
        <w:spacing w:before="100" w:beforeAutospacing="1" w:after="240"/>
        <w:rPr>
          <w:rFonts w:ascii="Calibri" w:eastAsia="Times New Roman" w:hAnsi="Calibri" w:cs="Calibri"/>
          <w:color w:val="000000"/>
          <w:lang w:val="gl-ES" w:eastAsia="es-ES"/>
        </w:rPr>
      </w:pPr>
    </w:p>
    <w:p w:rsidR="00A51D36" w:rsidRPr="003A3F82" w:rsidRDefault="00A51D36" w:rsidP="00A51D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s-ES"/>
        </w:rPr>
      </w:pPr>
    </w:p>
    <w:p w:rsidR="00A51D36" w:rsidRPr="003A3F82" w:rsidRDefault="00A51D36" w:rsidP="00A51D36">
      <w:pPr>
        <w:spacing w:before="100" w:beforeAutospacing="1" w:after="240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6F5BF9" w:rsidRDefault="00464247"/>
    <w:sectPr w:rsidR="006F5BF9" w:rsidSect="008E496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47" w:rsidRDefault="00464247" w:rsidP="00A51D36">
      <w:pPr>
        <w:spacing w:after="0" w:line="240" w:lineRule="auto"/>
      </w:pPr>
      <w:r>
        <w:separator/>
      </w:r>
    </w:p>
  </w:endnote>
  <w:endnote w:type="continuationSeparator" w:id="0">
    <w:p w:rsidR="00464247" w:rsidRDefault="00464247" w:rsidP="00A5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47" w:rsidRDefault="00464247" w:rsidP="00A51D36">
      <w:pPr>
        <w:spacing w:after="0" w:line="240" w:lineRule="auto"/>
      </w:pPr>
      <w:r>
        <w:separator/>
      </w:r>
    </w:p>
  </w:footnote>
  <w:footnote w:type="continuationSeparator" w:id="0">
    <w:p w:rsidR="00464247" w:rsidRDefault="00464247" w:rsidP="00A5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9E" w:rsidRDefault="00D96770">
    <w:pPr>
      <w:pStyle w:val="Encabezado"/>
    </w:pPr>
    <w:r>
      <w:rPr>
        <w:noProof/>
        <w:lang w:eastAsia="es-ES"/>
      </w:rPr>
      <w:drawing>
        <wp:inline distT="0" distB="0" distL="0" distR="0" wp14:anchorId="0929230C" wp14:editId="0A324034">
          <wp:extent cx="857250" cy="514350"/>
          <wp:effectExtent l="0" t="0" r="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lleda sin fondo_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2" cy="51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89E" w:rsidRDefault="004642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9E" w:rsidRDefault="00D96770">
    <w:pPr>
      <w:pStyle w:val="Encabezado"/>
    </w:pPr>
    <w:r>
      <w:rPr>
        <w:noProof/>
        <w:lang w:eastAsia="es-ES"/>
      </w:rPr>
      <w:drawing>
        <wp:inline distT="0" distB="0" distL="0" distR="0" wp14:anchorId="39AC5689" wp14:editId="23808C6E">
          <wp:extent cx="888274" cy="532964"/>
          <wp:effectExtent l="0" t="0" r="762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lleda sin fondo_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276" cy="53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89E" w:rsidRDefault="004642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A2"/>
    <w:rsid w:val="00351075"/>
    <w:rsid w:val="00464247"/>
    <w:rsid w:val="004869B3"/>
    <w:rsid w:val="007E6522"/>
    <w:rsid w:val="009706A2"/>
    <w:rsid w:val="00A51D36"/>
    <w:rsid w:val="00D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D36"/>
  </w:style>
  <w:style w:type="paragraph" w:styleId="Piedepgina">
    <w:name w:val="footer"/>
    <w:basedOn w:val="Normal"/>
    <w:link w:val="PiedepginaCar"/>
    <w:uiPriority w:val="99"/>
    <w:unhideWhenUsed/>
    <w:rsid w:val="00A5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D36"/>
  </w:style>
  <w:style w:type="paragraph" w:styleId="Textodeglobo">
    <w:name w:val="Balloon Text"/>
    <w:basedOn w:val="Normal"/>
    <w:link w:val="TextodegloboCar"/>
    <w:uiPriority w:val="99"/>
    <w:semiHidden/>
    <w:unhideWhenUsed/>
    <w:rsid w:val="007E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D36"/>
  </w:style>
  <w:style w:type="paragraph" w:styleId="Piedepgina">
    <w:name w:val="footer"/>
    <w:basedOn w:val="Normal"/>
    <w:link w:val="PiedepginaCar"/>
    <w:uiPriority w:val="99"/>
    <w:unhideWhenUsed/>
    <w:rsid w:val="00A5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D36"/>
  </w:style>
  <w:style w:type="paragraph" w:styleId="Textodeglobo">
    <w:name w:val="Balloon Text"/>
    <w:basedOn w:val="Normal"/>
    <w:link w:val="TextodegloboCar"/>
    <w:uiPriority w:val="99"/>
    <w:semiHidden/>
    <w:unhideWhenUsed/>
    <w:rsid w:val="007E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1057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Silleda1</dc:creator>
  <cp:lastModifiedBy>Mónica González Conde</cp:lastModifiedBy>
  <cp:revision>2</cp:revision>
  <dcterms:created xsi:type="dcterms:W3CDTF">2023-01-12T10:04:00Z</dcterms:created>
  <dcterms:modified xsi:type="dcterms:W3CDTF">2023-01-12T10:04:00Z</dcterms:modified>
</cp:coreProperties>
</file>