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14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96"/>
        <w:gridCol w:w="2268"/>
        <w:gridCol w:w="992"/>
        <w:gridCol w:w="1843"/>
        <w:gridCol w:w="851"/>
        <w:gridCol w:w="1960"/>
      </w:tblGrid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66730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  <w:p w:rsidR="0066730B" w:rsidRPr="001F0F89" w:rsidRDefault="0066730B" w:rsidP="0066730B">
            <w:pPr>
              <w:widowControl w:val="0"/>
              <w:tabs>
                <w:tab w:val="center" w:pos="503"/>
              </w:tabs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b/>
                <w:bCs/>
                <w:noProof/>
                <w:lang w:eastAsia="es-ES"/>
              </w:rPr>
              <w:t xml:space="preserve">  </w:t>
            </w:r>
            <w:r w:rsidRPr="001F0F89">
              <w:rPr>
                <w:rFonts w:ascii="Arial Narrow" w:eastAsia="Times New Roman" w:hAnsi="Arial Narrow" w:cs="Arial Narrow"/>
                <w:b/>
                <w:bCs/>
                <w:lang w:val="es-ES_tradnl" w:eastAsia="es-ES"/>
              </w:rPr>
              <w:t>SOLICITUDE DE SUBVENCIÓN PAR</w:t>
            </w:r>
            <w:r>
              <w:rPr>
                <w:rFonts w:ascii="Arial Narrow" w:eastAsia="Times New Roman" w:hAnsi="Arial Narrow" w:cs="Arial Narrow"/>
                <w:b/>
                <w:bCs/>
                <w:lang w:val="es-ES_tradnl" w:eastAsia="es-ES"/>
              </w:rPr>
              <w:t>A ACTIVIDADES CULTURAIS</w:t>
            </w:r>
            <w:r w:rsidRPr="001F0F89">
              <w:rPr>
                <w:rFonts w:ascii="Arial Narrow" w:eastAsia="Times New Roman" w:hAnsi="Arial Narrow" w:cs="Arial Narrow"/>
                <w:b/>
                <w:bCs/>
                <w:lang w:val="es-ES_tradnl" w:eastAsia="es-ES"/>
              </w:rPr>
              <w:t xml:space="preserve">  ANO 202</w:t>
            </w:r>
            <w:r>
              <w:rPr>
                <w:rFonts w:ascii="Arial Narrow" w:eastAsia="Times New Roman" w:hAnsi="Arial Narrow" w:cs="Arial Narrow"/>
                <w:b/>
                <w:bCs/>
                <w:lang w:val="es-ES_tradnl" w:eastAsia="es-ES"/>
              </w:rPr>
              <w:t>3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66730B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66730B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val="es-ES_tradnl" w:eastAsia="es-ES"/>
              </w:rPr>
              <w:t>1. DATOS DO SOLICITANTE</w:t>
            </w:r>
          </w:p>
        </w:tc>
      </w:tr>
      <w:tr w:rsidR="0066730B" w:rsidRPr="001F0F89" w:rsidTr="001D4E15"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Nome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da asociación</w:t>
            </w:r>
          </w:p>
        </w:tc>
        <w:tc>
          <w:tcPr>
            <w:tcW w:w="51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CIF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Nome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do representante</w:t>
            </w:r>
          </w:p>
        </w:tc>
        <w:tc>
          <w:tcPr>
            <w:tcW w:w="51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NIF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Enderezo</w:t>
            </w:r>
          </w:p>
        </w:tc>
        <w:tc>
          <w:tcPr>
            <w:tcW w:w="791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Localidade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CP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Teléfono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fixo</w:t>
            </w:r>
            <w:proofErr w:type="spellEnd"/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Móbil</w:t>
            </w:r>
            <w:proofErr w:type="spellEnd"/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  <w:t>Correo -e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val="es-ES_tradnl" w:eastAsia="es-ES"/>
              </w:rPr>
              <w:t>2. SOLICITUDE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72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1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.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Orzamento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da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actividade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:</w:t>
            </w:r>
          </w:p>
          <w:p w:rsidR="0066730B" w:rsidRPr="001F0F89" w:rsidRDefault="0066730B" w:rsidP="001D4E1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33" w:lineRule="auto"/>
              <w:ind w:left="6480" w:hanging="50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a)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Custo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total en euros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sym w:font="Symbol" w:char="F05F"/>
            </w:r>
          </w:p>
          <w:p w:rsidR="0066730B" w:rsidRPr="001F0F89" w:rsidRDefault="0066730B" w:rsidP="001D4E1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58" w:line="333" w:lineRule="auto"/>
              <w:ind w:left="6480" w:hanging="50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b) Importe da subvención solicitada en euros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ab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sym w:font="Symbol" w:char="F05F"/>
            </w:r>
          </w:p>
          <w:p w:rsidR="0066730B" w:rsidRPr="001F0F89" w:rsidRDefault="0066730B" w:rsidP="001D4E1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58" w:line="333" w:lineRule="auto"/>
              <w:ind w:left="6480" w:hanging="50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Orzamento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do material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proposto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:</w:t>
            </w:r>
          </w:p>
          <w:p w:rsidR="0066730B" w:rsidRPr="001F0F89" w:rsidRDefault="0066730B" w:rsidP="001D4E15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58" w:line="333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                                  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Custo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total do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matreial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en euros en euros: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2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.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Orzamento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anual da asociación: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3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. Ámbito da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actividade</w:t>
            </w:r>
            <w:proofErr w:type="spellEnd"/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es-ES_tradnl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Local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es-ES_tradnl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Autonómico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es-ES_tradnl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Estatal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4.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Número de socios: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proofErr w:type="gramStart"/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5. 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.</w:t>
            </w:r>
            <w:proofErr w:type="gram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Edición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ou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antigüidade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da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actividade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6.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. Número de posibles beneficiarios da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actividade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: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7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8.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Outras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axudas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solicitadas para a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mesma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finalidade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  <w:t>: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val="es-ES_tradnl" w:eastAsia="es-ES"/>
              </w:rPr>
              <w:t xml:space="preserve">3. Documentación que se </w:t>
            </w:r>
            <w:proofErr w:type="spellStart"/>
            <w:r w:rsidRPr="001F0F89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val="es-ES_tradnl" w:eastAsia="es-ES"/>
              </w:rPr>
              <w:t>achega</w:t>
            </w:r>
            <w:proofErr w:type="spellEnd"/>
            <w:r w:rsidRPr="001F0F89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val="es-ES_tradnl" w:eastAsia="es-ES"/>
              </w:rPr>
              <w:t>.</w:t>
            </w:r>
          </w:p>
        </w:tc>
      </w:tr>
      <w:tr w:rsidR="0066730B" w:rsidRPr="001F0F89" w:rsidTr="001D4E15">
        <w:tc>
          <w:tcPr>
            <w:tcW w:w="931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t xml:space="preserve"> 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>Memoria das actividades que se pretenden realizar, incluíndo as datas previstas para a súa realización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t xml:space="preserve"> 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>Certificación dos cargos representativos e domicilio social, con  expresión do CIF ou NIF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 Copia do CIF da asociación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 Declaración da obtención doutras axudas ou subvencións para a mesma actividade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 Certificado dos datos bancarios da entidade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 Declaración responsable de non estar </w:t>
            </w:r>
            <w:proofErr w:type="spellStart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>incurso</w:t>
            </w:r>
            <w:proofErr w:type="spellEnd"/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 en ningunha das causas que determina o artg.13.2 da Lei 38/2003 de 17 de Novembro, Xeral de Subvencións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t xml:space="preserve"> 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 xml:space="preserve">Orzamento mensual e anual do custe do director/a, se é o caso 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sym w:font="Wingdings" w:char="F071"/>
            </w:r>
            <w:r w:rsidRPr="001F0F89">
              <w:rPr>
                <w:rFonts w:ascii="Arial Narrow" w:eastAsia="Times New Roman" w:hAnsi="Arial Narrow" w:cs="Arial Narrow"/>
                <w:sz w:val="28"/>
                <w:szCs w:val="28"/>
                <w:lang w:val="gl-ES" w:eastAsia="es-ES"/>
              </w:rPr>
              <w:t xml:space="preserve"> </w:t>
            </w:r>
            <w:r w:rsidRPr="001F0F89"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  <w:t>Acreditación da traxectoria temporal (para os que superen os 20 anos de existencia continuada)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58" w:line="222" w:lineRule="auto"/>
              <w:ind w:left="144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val="gl-ES" w:eastAsia="es-ES"/>
              </w:rPr>
            </w:pPr>
          </w:p>
        </w:tc>
      </w:tr>
    </w:tbl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597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lastRenderedPageBreak/>
        <w:t>PROGRAMA OU MEMORIA DE ACTIVIDADES PARA O ANO 202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t>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* Cubrir </w:t>
      </w:r>
      <w:proofErr w:type="spellStart"/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unha</w:t>
      </w:r>
      <w:proofErr w:type="spellEnd"/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folla por cada </w:t>
      </w:r>
      <w:proofErr w:type="spellStart"/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actividade</w:t>
      </w:r>
      <w:proofErr w:type="spellEnd"/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8"/>
      </w:tblGrid>
      <w:tr w:rsidR="0066730B" w:rsidRPr="001F0F89" w:rsidTr="001D4E15">
        <w:trPr>
          <w:trHeight w:val="9812"/>
        </w:trPr>
        <w:tc>
          <w:tcPr>
            <w:tcW w:w="835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proofErr w:type="spellStart"/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Descrición</w:t>
            </w:r>
            <w:proofErr w:type="spellEnd"/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 xml:space="preserve"> da </w:t>
            </w:r>
            <w:proofErr w:type="spellStart"/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actividade</w:t>
            </w:r>
            <w:proofErr w:type="spellEnd"/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: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Data prevista: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Lugar de celebración previsto: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b/>
                <w:sz w:val="24"/>
                <w:szCs w:val="24"/>
                <w:lang w:val="es-ES_tradnl" w:eastAsia="es-ES"/>
              </w:rPr>
              <w:t>Colaboradores previstos: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</w:tbl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Silleda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________de_______________de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O/A REPRESENTANTE LEGAL DA ASOCIACIÓN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t>ORZAMENTO DE I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t>NGRESOS E GASTOS PARA O ANO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t>INGRESOS: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39"/>
        <w:gridCol w:w="1913"/>
      </w:tblGrid>
      <w:tr w:rsidR="0066730B" w:rsidRPr="001F0F89" w:rsidTr="001D4E15">
        <w:tc>
          <w:tcPr>
            <w:tcW w:w="4068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ACTIVIDADE</w:t>
            </w:r>
          </w:p>
        </w:tc>
        <w:tc>
          <w:tcPr>
            <w:tcW w:w="2739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CONCEPTO</w:t>
            </w:r>
          </w:p>
        </w:tc>
        <w:tc>
          <w:tcPr>
            <w:tcW w:w="1913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TOTAL EUROS</w:t>
            </w: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 xml:space="preserve">  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ESTIMACIÓN TOTAL INGRESOS</w:t>
            </w:r>
          </w:p>
        </w:tc>
        <w:tc>
          <w:tcPr>
            <w:tcW w:w="2739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3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</w:tbl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t>GASTOS: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42"/>
        <w:gridCol w:w="1910"/>
      </w:tblGrid>
      <w:tr w:rsidR="0066730B" w:rsidRPr="001F0F89" w:rsidTr="001D4E15">
        <w:tc>
          <w:tcPr>
            <w:tcW w:w="4068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ACTIVIDADE</w:t>
            </w:r>
          </w:p>
        </w:tc>
        <w:tc>
          <w:tcPr>
            <w:tcW w:w="2742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CONCEPTO</w:t>
            </w:r>
          </w:p>
        </w:tc>
        <w:tc>
          <w:tcPr>
            <w:tcW w:w="1910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TOTAL EUROS</w:t>
            </w: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 xml:space="preserve"> </w:t>
            </w: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406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ESTIMACIÓN TOTAL DE GASTOS</w:t>
            </w:r>
          </w:p>
        </w:tc>
        <w:tc>
          <w:tcPr>
            <w:tcW w:w="2742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191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</w:tbl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236"/>
      </w:tblGrid>
      <w:tr w:rsidR="0066730B" w:rsidRPr="001F0F89" w:rsidTr="001D4E15">
        <w:tc>
          <w:tcPr>
            <w:tcW w:w="6408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TOTAL DIFERENZA INGRESOS E GASTOS</w:t>
            </w:r>
          </w:p>
        </w:tc>
        <w:tc>
          <w:tcPr>
            <w:tcW w:w="2236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</w:tbl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Silleda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________de_______________de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O/A TESOUREIRO/A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D./</w:t>
      </w:r>
      <w:proofErr w:type="spellStart"/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Dna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………………………………………….. </w:t>
      </w: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con</w:t>
      </w:r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número de DNI.:………………………………,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Presidente/ da Asociación……………………………………………………………………………….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.............................................................................................................................................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DECLARO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Que a Asociación……………………………………………………………….non está incursa en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ningunha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das causas que determina o artigo 13.2 da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Lei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38/2003, de 17 de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novembro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, Xeral de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Subvencións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 para que así conste,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asino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a presente declaración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xurada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En Silleda     a                   de                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202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>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spellStart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Asdo</w:t>
      </w:r>
      <w:proofErr w:type="spellEnd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.:</w:t>
      </w: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b/>
          <w:sz w:val="32"/>
          <w:szCs w:val="32"/>
          <w:lang w:val="es-ES_tradnl" w:eastAsia="es-ES"/>
        </w:rPr>
        <w:lastRenderedPageBreak/>
        <w:t>DECLARACIÓN TRAXECTORIA TEMPORAL DE COLECTIVOS E ASOCIACIÓNS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>**</w:t>
      </w:r>
      <w:proofErr w:type="spellStart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>Só</w:t>
      </w:r>
      <w:proofErr w:type="spellEnd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 xml:space="preserve"> para </w:t>
      </w:r>
      <w:proofErr w:type="spellStart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>aquelas</w:t>
      </w:r>
      <w:proofErr w:type="spellEnd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 xml:space="preserve"> que acrediten que levan </w:t>
      </w:r>
      <w:proofErr w:type="spellStart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>máis</w:t>
      </w:r>
      <w:proofErr w:type="spellEnd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 xml:space="preserve"> de 20 anos de </w:t>
      </w:r>
      <w:proofErr w:type="spellStart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>actividade</w:t>
      </w:r>
      <w:proofErr w:type="spellEnd"/>
      <w:r w:rsidRPr="001F0F89"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  <w:t xml:space="preserve"> continuada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32"/>
          <w:szCs w:val="32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D./</w:t>
      </w:r>
      <w:proofErr w:type="spellStart"/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Dna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………………………………………….. </w:t>
      </w: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con</w:t>
      </w:r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número de DNI.:………………………………,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Presidente/ da Asociación……………………………………………………………………………….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.............................................................................................................................................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DECLARO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Que a Asociación……………………………………………………………….realiza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unha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actividade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continuada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dende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o ano ………………………..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 para que así conste,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asino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a presente declaración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xurada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En Silleda     a               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 de                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ES"/>
        </w:rPr>
        <w:t>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spellStart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Asdo</w:t>
      </w:r>
      <w:proofErr w:type="spellEnd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.:</w:t>
      </w:r>
    </w:p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222" w:lineRule="auto"/>
        <w:jc w:val="both"/>
        <w:rPr>
          <w:rFonts w:ascii="Arial Narrow" w:eastAsia="Times New Roman" w:hAnsi="Arial Narrow" w:cs="Arial Narrow"/>
          <w:sz w:val="18"/>
          <w:szCs w:val="18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u w:val="single"/>
          <w:lang w:val="es-ES_tradnl" w:eastAsia="es-ES"/>
        </w:rPr>
        <w:lastRenderedPageBreak/>
        <w:t>DECLARACIÓN RESPONSABLE DE NON TER RECIBIDO OUTRAS AXUDAS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D./</w:t>
      </w:r>
      <w:proofErr w:type="spellStart"/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Dna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…………………………………………................, con DNI nº ………………..                          como responsable da Asociación ……........................................................................ con enderezo en……………………………………………………………………………….                       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DECLARA: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Que </w:t>
      </w:r>
      <w:r w:rsidRPr="001F0F89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 xml:space="preserve">NON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lle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foi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concedida subvención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ou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axuda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doutra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Administración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ou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Entidade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Pública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ou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Privada para o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obxecto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da subvención concedida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abeiro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das bases reguladoras da convocatoria de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subvencións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para a promoción de actividades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culturais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do Concello de Silleda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Silleda,        de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                     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2023</w:t>
      </w: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lastRenderedPageBreak/>
        <w:t xml:space="preserve">DECLARACIÓN DA NECESIDADE DE CONTAR CUN DIRECTOR/A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**</w:t>
      </w:r>
      <w:proofErr w:type="spellStart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Só</w:t>
      </w:r>
      <w:proofErr w:type="spellEnd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 xml:space="preserve"> para </w:t>
      </w:r>
      <w:proofErr w:type="spellStart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aquelas</w:t>
      </w:r>
      <w:proofErr w:type="spellEnd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 xml:space="preserve"> entidades que precisen </w:t>
      </w:r>
      <w:proofErr w:type="spellStart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dun</w:t>
      </w:r>
      <w:proofErr w:type="spellEnd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 xml:space="preserve"> director/ especializado/a para o </w:t>
      </w:r>
      <w:proofErr w:type="spellStart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seu</w:t>
      </w:r>
      <w:proofErr w:type="spellEnd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  <w:t>funcionamento</w:t>
      </w:r>
      <w:proofErr w:type="spellEnd"/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8"/>
          <w:szCs w:val="28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D./</w:t>
      </w:r>
      <w:proofErr w:type="spellStart"/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Dna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………………………………………….. </w:t>
      </w: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con</w:t>
      </w:r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número de DNI.:………………………………,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Presidente/ da Asociación……………………………………………………………………………….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.............................................................................................................................................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eastAsia="es-ES"/>
        </w:rPr>
        <w:t>DECLARO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Que a Asociación……………………………………………………………….precisa para o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desenvolvemento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das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súas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actividades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dun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director/a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especialidado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.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O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orzamento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deste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director/á é de: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_____________________euros/mes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_____________________euros/ano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 para que así conste,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asino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a presente declaración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>xurada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En Silleda     a               </w:t>
      </w:r>
      <w:r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 de                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es-ES"/>
        </w:rPr>
        <w:t>de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es-ES"/>
        </w:rPr>
        <w:t xml:space="preserve">  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</w:p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s-ES"/>
        </w:rPr>
      </w:pPr>
      <w:proofErr w:type="spellStart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Asdo</w:t>
      </w:r>
      <w:proofErr w:type="spellEnd"/>
      <w:r w:rsidRPr="00695976">
        <w:rPr>
          <w:rFonts w:ascii="Arial Narrow" w:eastAsia="Times New Roman" w:hAnsi="Arial Narrow" w:cs="Times New Roman"/>
          <w:sz w:val="24"/>
          <w:szCs w:val="24"/>
          <w:lang w:eastAsia="es-ES"/>
        </w:rPr>
        <w:t>.:</w:t>
      </w:r>
    </w:p>
    <w:p w:rsidR="0066730B" w:rsidRPr="00695976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Asdo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.:</w:t>
      </w: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CERTIFICADO DOS CARGOS REPRESENTATIVOS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Don/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Dona___________________________________con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D.N.I nº ________________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Secretario/a da Asociación_________________________________________________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con domicilio social en____________________________________________________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e NIF/CIF nº_________________________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CERTIFICO: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Que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segundo obran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nas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Actas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desta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Asociación actualmente os cargos representativos son: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5400"/>
      </w:tblGrid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PRESIDENTE/A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VICEPRESIDENTE/A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SECRETARIO/A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TESOUREIRO/A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  <w:tr w:rsidR="0066730B" w:rsidRPr="001F0F89" w:rsidTr="001D4E15">
        <w:tc>
          <w:tcPr>
            <w:tcW w:w="2456" w:type="dxa"/>
            <w:shd w:val="clear" w:color="auto" w:fill="B3B3B3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  <w:r w:rsidRPr="001F0F89"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  <w:t>VOGAL</w:t>
            </w:r>
          </w:p>
        </w:tc>
        <w:tc>
          <w:tcPr>
            <w:tcW w:w="5400" w:type="dxa"/>
          </w:tcPr>
          <w:p w:rsidR="0066730B" w:rsidRPr="001F0F89" w:rsidRDefault="0066730B" w:rsidP="001D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s-ES_tradnl" w:eastAsia="es-ES"/>
              </w:rPr>
            </w:pPr>
          </w:p>
        </w:tc>
      </w:tr>
    </w:tbl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E para que conste, </w:t>
      </w: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asino</w:t>
      </w:r>
      <w:proofErr w:type="spell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o presente Certificado en Silleda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,  a ______de__________, de 2023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O/A SECRETARIO/A</w:t>
      </w: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Pr="001F0F89" w:rsidRDefault="0066730B" w:rsidP="00667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proofErr w:type="spell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Asdo</w:t>
      </w:r>
      <w:proofErr w:type="gramStart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:Don</w:t>
      </w:r>
      <w:proofErr w:type="spellEnd"/>
      <w:proofErr w:type="gramEnd"/>
      <w:r w:rsidRPr="001F0F8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/Dona______________________________________</w:t>
      </w:r>
    </w:p>
    <w:p w:rsidR="0066730B" w:rsidRDefault="0066730B" w:rsidP="0066730B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66730B" w:rsidRDefault="0066730B" w:rsidP="0066730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</w:p>
    <w:p w:rsidR="0066730B" w:rsidRDefault="0066730B" w:rsidP="0066730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</w:p>
    <w:p w:rsidR="0066730B" w:rsidRPr="001F0F89" w:rsidRDefault="0066730B" w:rsidP="0066730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  <w:r w:rsidRPr="001F0F89">
        <w:rPr>
          <w:rFonts w:ascii="Arial" w:eastAsia="Times New Roman" w:hAnsi="Arial" w:cs="Arial"/>
          <w:b/>
          <w:bCs/>
          <w:szCs w:val="24"/>
          <w:lang w:val="gl-ES" w:eastAsia="es-ES"/>
        </w:rPr>
        <w:t>CONTA XUSTIFICATIVA  SIMPLIFICADA</w:t>
      </w:r>
    </w:p>
    <w:p w:rsidR="0066730B" w:rsidRPr="001F0F89" w:rsidRDefault="0066730B" w:rsidP="0066730B">
      <w:pPr>
        <w:spacing w:line="240" w:lineRule="auto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D............................................................................................, con NIF.......................... como representante legal de: </w:t>
      </w:r>
    </w:p>
    <w:p w:rsidR="0066730B" w:rsidRPr="001F0F89" w:rsidRDefault="0066730B" w:rsidP="0066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Entidade Beneficiaria:  </w:t>
      </w:r>
      <w:r w:rsidRPr="001F0F89">
        <w:rPr>
          <w:rFonts w:ascii="Arial" w:eastAsiaTheme="minorEastAsia" w:hAnsi="Arial" w:cs="Arial"/>
          <w:color w:val="000000"/>
          <w:szCs w:val="20"/>
          <w:bdr w:val="single" w:sz="4" w:space="0" w:color="auto" w:frame="1"/>
          <w:lang w:val="gl-ES" w:eastAsia="es-ES"/>
        </w:rPr>
        <w:t xml:space="preserve">    </w:t>
      </w:r>
    </w:p>
    <w:p w:rsidR="0066730B" w:rsidRPr="001F0F89" w:rsidRDefault="0066730B" w:rsidP="0066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C.I.F/ N.I.F: 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b/>
          <w:color w:val="000000"/>
          <w:szCs w:val="20"/>
          <w:lang w:val="gl-ES" w:eastAsia="es-ES"/>
        </w:rPr>
        <w:t>CERTIFICO</w:t>
      </w: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:</w:t>
      </w:r>
    </w:p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Que a realización da actividade...................................................................................xerou os seguintes gastos*:</w:t>
      </w:r>
      <w:r w:rsidRPr="001F0F89">
        <w:rPr>
          <w:rFonts w:ascii="Arial" w:eastAsiaTheme="minorEastAsia" w:hAnsi="Arial"/>
          <w:i/>
          <w:sz w:val="20"/>
          <w:szCs w:val="20"/>
          <w:lang w:val="gl-ES" w:eastAsia="es-ES"/>
        </w:rPr>
        <w:t xml:space="preserve"> 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880"/>
        <w:gridCol w:w="1080"/>
        <w:gridCol w:w="1320"/>
      </w:tblGrid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Nº.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Concepto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 xml:space="preserve">Importe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Data de pago</w:t>
            </w: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rPr>
          <w:cantSplit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 </w:t>
            </w:r>
            <w:r w:rsidRPr="001F0F89">
              <w:rPr>
                <w:rFonts w:ascii="Arial" w:eastAsiaTheme="minorEastAsia" w:hAnsi="Arial" w:cs="Arial"/>
                <w:b/>
                <w:bCs/>
                <w:color w:val="000000"/>
                <w:szCs w:val="20"/>
                <w:lang w:val="gl-ES" w:eastAsia="es-ES"/>
              </w:rPr>
              <w:t>Total de Gastos</w:t>
            </w:r>
            <w:r w:rsidRPr="001F0F89">
              <w:rPr>
                <w:rFonts w:ascii="Arial" w:eastAsiaTheme="minorEastAsia" w:hAnsi="Arial" w:cs="Arial"/>
                <w:bCs/>
                <w:color w:val="595959" w:themeColor="text1" w:themeTint="A6"/>
                <w:sz w:val="16"/>
                <w:szCs w:val="16"/>
                <w:lang w:val="gl-ES" w:eastAsia="es-ES"/>
              </w:rPr>
              <w:t>*(incluír varías páxinas de ser preciso)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ind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lastRenderedPageBreak/>
        <w:t xml:space="preserve">Que se </w:t>
      </w:r>
      <w:proofErr w:type="spellStart"/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adxuntan</w:t>
      </w:r>
      <w:proofErr w:type="spellEnd"/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 as facturas ou documentos equivalentes correspondentes con ditos gastos, así como a xustificación do seu pagamento.</w:t>
      </w:r>
    </w:p>
    <w:p w:rsidR="0066730B" w:rsidRPr="001F0F89" w:rsidRDefault="0066730B" w:rsidP="0066730B">
      <w:pPr>
        <w:ind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Que os ingresos xerados pola actividade foron os seguintes:</w:t>
      </w:r>
    </w:p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  <w:gridCol w:w="1320"/>
      </w:tblGrid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Concepto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Importe </w:t>
            </w:r>
          </w:p>
        </w:tc>
      </w:tr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rPr>
          <w:cantSplit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Total de Ingresos Xerados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ind w:left="-41" w:right="-1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="Times New Roman" w:hAnsi="Arial" w:cs="Arial"/>
          <w:color w:val="000000"/>
          <w:szCs w:val="20"/>
          <w:lang w:val="gl-ES" w:eastAsia="es-ES"/>
        </w:rPr>
        <w:t xml:space="preserve">Que as Subvencións concedidas por outras Entidades para la realización da actividade subvencionada ascenden a un total de ................€, co el seguinte detalle: </w:t>
      </w:r>
    </w:p>
    <w:p w:rsidR="0066730B" w:rsidRPr="001F0F89" w:rsidRDefault="0066730B" w:rsidP="0066730B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1"/>
        <w:gridCol w:w="1320"/>
      </w:tblGrid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Entidade </w:t>
            </w:r>
            <w:proofErr w:type="spellStart"/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>Concedente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Importe </w:t>
            </w:r>
          </w:p>
        </w:tc>
      </w:tr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  <w:tr w:rsidR="0066730B" w:rsidRPr="001F0F89" w:rsidTr="001D4E15">
        <w:trPr>
          <w:cantSplit/>
        </w:trPr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  <w:r w:rsidRPr="001F0F89"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  <w:t xml:space="preserve">      Total de Subvencións concedidas por outras Entidades 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"/>
              <w:jc w:val="both"/>
              <w:rPr>
                <w:rFonts w:ascii="Arial" w:eastAsiaTheme="minorEastAsia" w:hAnsi="Arial" w:cs="Arial"/>
                <w:color w:val="000000"/>
                <w:szCs w:val="20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spacing w:after="0" w:line="240" w:lineRule="auto"/>
        <w:ind w:left="-41" w:right="-1"/>
        <w:jc w:val="both"/>
        <w:rPr>
          <w:rFonts w:ascii="Arial" w:eastAsia="Times New Roman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="Times New Roman" w:hAnsi="Arial" w:cs="Arial"/>
          <w:color w:val="000000"/>
          <w:szCs w:val="20"/>
          <w:lang w:val="gl-ES" w:eastAsia="es-ES"/>
        </w:rPr>
        <w:t xml:space="preserve">Da veracidade dos datos que se conteñen na Memoria que se adxunta. </w:t>
      </w:r>
    </w:p>
    <w:p w:rsidR="0066730B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O que asino en ……………………., a data…………… 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Sinatura.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</w:pPr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*O importe dos gastos </w:t>
      </w:r>
      <w:proofErr w:type="spellStart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xustificados</w:t>
      </w:r>
      <w:proofErr w:type="spellEnd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debe ser igual </w:t>
      </w:r>
      <w:proofErr w:type="spellStart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ou</w:t>
      </w:r>
      <w:proofErr w:type="spellEnd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superior </w:t>
      </w:r>
      <w:proofErr w:type="spellStart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>ao</w:t>
      </w:r>
      <w:proofErr w:type="spellEnd"/>
      <w:r w:rsidRPr="001F0F89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es-ES"/>
        </w:rPr>
        <w:t xml:space="preserve"> importe subvencionado.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  <w:sectPr w:rsidR="0066730B" w:rsidRPr="001F0F89">
          <w:headerReference w:type="default" r:id="rId7"/>
          <w:pgSz w:w="12240" w:h="15840"/>
          <w:pgMar w:top="1417" w:right="1701" w:bottom="1417" w:left="1701" w:header="720" w:footer="720" w:gutter="0"/>
          <w:cols w:space="720"/>
        </w:sectPr>
      </w:pPr>
    </w:p>
    <w:p w:rsidR="0066730B" w:rsidRPr="001F0F89" w:rsidRDefault="0066730B" w:rsidP="0066730B">
      <w:pPr>
        <w:ind w:right="-143"/>
        <w:jc w:val="both"/>
        <w:rPr>
          <w:rFonts w:eastAsiaTheme="minorEastAsia"/>
          <w:b/>
          <w:sz w:val="18"/>
          <w:lang w:val="gl-ES" w:eastAsia="es-ES"/>
        </w:rPr>
      </w:pPr>
      <w:r w:rsidRPr="001F0F89">
        <w:rPr>
          <w:rFonts w:eastAsiaTheme="minorEastAsia"/>
          <w:b/>
          <w:sz w:val="18"/>
          <w:lang w:val="gl-ES" w:eastAsia="es-ES"/>
        </w:rPr>
        <w:lastRenderedPageBreak/>
        <w:t xml:space="preserve">MEMORIA DE REALIZACIÓN DE ACTIVIDADES SUBVENCIONADAS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66730B" w:rsidRPr="001F0F89" w:rsidTr="001D4E1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>ACTIVIDADE :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 xml:space="preserve">  Datas de realización ________________________________________________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ind w:right="-143"/>
        <w:jc w:val="both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66730B" w:rsidRPr="001F0F89" w:rsidTr="001D4E1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>OBXETIVOS :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ind w:right="-143"/>
        <w:jc w:val="both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66730B" w:rsidRPr="001F0F89" w:rsidTr="001D4E1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>GRADO DE CUMPLIMIENTO DOS OBXETIVOS :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 xml:space="preserve">  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ind w:right="-143"/>
        <w:jc w:val="both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66730B" w:rsidRPr="001F0F89" w:rsidTr="001D4E15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>INCIDENCIAS REMARCABLES :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  <w:r w:rsidRPr="001F0F89">
              <w:rPr>
                <w:rFonts w:eastAsiaTheme="minorEastAsia"/>
                <w:b/>
                <w:sz w:val="18"/>
                <w:lang w:val="gl-ES" w:eastAsia="es-ES"/>
              </w:rPr>
              <w:t xml:space="preserve">  </w:t>
            </w:r>
          </w:p>
          <w:p w:rsidR="0066730B" w:rsidRPr="001F0F89" w:rsidRDefault="0066730B" w:rsidP="001D4E15">
            <w:pPr>
              <w:ind w:right="-143"/>
              <w:jc w:val="both"/>
              <w:rPr>
                <w:rFonts w:eastAsiaTheme="minorEastAsia"/>
                <w:b/>
                <w:sz w:val="18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jc w:val="both"/>
        <w:rPr>
          <w:rFonts w:ascii="Arial" w:eastAsiaTheme="minorEastAsia" w:hAnsi="Arial" w:cs="Arial"/>
          <w:lang w:val="gl-ES" w:eastAsia="es-ES"/>
        </w:rPr>
      </w:pPr>
    </w:p>
    <w:p w:rsidR="0066730B" w:rsidRPr="001F0F89" w:rsidRDefault="0066730B" w:rsidP="0066730B">
      <w:pPr>
        <w:ind w:left="-97" w:right="-143"/>
        <w:jc w:val="both"/>
        <w:rPr>
          <w:rFonts w:eastAsiaTheme="minorEastAsia"/>
          <w:b/>
          <w:sz w:val="18"/>
          <w:lang w:val="gl-ES" w:eastAsia="es-ES"/>
        </w:rPr>
      </w:pPr>
      <w:r w:rsidRPr="001F0F89">
        <w:rPr>
          <w:rFonts w:eastAsiaTheme="minorEastAsia"/>
          <w:b/>
          <w:sz w:val="18"/>
          <w:lang w:val="gl-ES" w:eastAsia="es-ES"/>
        </w:rPr>
        <w:t xml:space="preserve">DATOS DE LA TRANSFERENCIA </w:t>
      </w:r>
      <w:r w:rsidRPr="001F0F89">
        <w:rPr>
          <w:rFonts w:ascii="Arial" w:eastAsiaTheme="minorEastAsia" w:hAnsi="Arial" w:cs="Arial"/>
          <w:b/>
          <w:lang w:val="gl-ES" w:eastAsia="es-ES"/>
        </w:rPr>
        <w:t xml:space="preserve"> (*).</w:t>
      </w:r>
      <w:r w:rsidRPr="001F0F89">
        <w:rPr>
          <w:rFonts w:eastAsiaTheme="minorEastAsia"/>
          <w:b/>
          <w:sz w:val="18"/>
          <w:lang w:val="gl-ES" w:eastAsia="es-ES"/>
        </w:rPr>
        <w:t xml:space="preserve"> : ENTIDAD BANCARIA O DE AHORROS. Código bancario:</w:t>
      </w:r>
    </w:p>
    <w:p w:rsidR="0066730B" w:rsidRPr="001F0F89" w:rsidRDefault="0066730B" w:rsidP="0066730B">
      <w:pPr>
        <w:ind w:left="-97" w:right="-143"/>
        <w:jc w:val="both"/>
        <w:rPr>
          <w:rFonts w:eastAsiaTheme="minorEastAsia"/>
          <w:b/>
          <w:sz w:val="18"/>
          <w:lang w:val="gl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61"/>
        <w:gridCol w:w="561"/>
        <w:gridCol w:w="561"/>
        <w:gridCol w:w="561"/>
        <w:gridCol w:w="561"/>
        <w:gridCol w:w="561"/>
        <w:gridCol w:w="561"/>
        <w:gridCol w:w="484"/>
        <w:gridCol w:w="485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</w:tblGrid>
      <w:tr w:rsidR="0066730B" w:rsidRPr="001F0F89" w:rsidTr="001D4E15"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0B" w:rsidRPr="001F0F89" w:rsidRDefault="0066730B" w:rsidP="001D4E15">
            <w:pPr>
              <w:jc w:val="both"/>
              <w:rPr>
                <w:rFonts w:eastAsiaTheme="minorEastAsia"/>
                <w:sz w:val="20"/>
                <w:lang w:val="gl-ES" w:eastAsia="es-ES"/>
              </w:rPr>
            </w:pPr>
            <w:r w:rsidRPr="001F0F89">
              <w:rPr>
                <w:rFonts w:eastAsiaTheme="minorEastAsia"/>
                <w:sz w:val="20"/>
                <w:lang w:val="gl-ES" w:eastAsia="es-ES"/>
              </w:rPr>
              <w:t>Entidade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0B" w:rsidRPr="001F0F89" w:rsidRDefault="0066730B" w:rsidP="001D4E15">
            <w:pPr>
              <w:jc w:val="both"/>
              <w:rPr>
                <w:rFonts w:eastAsiaTheme="minorEastAsia"/>
                <w:sz w:val="20"/>
                <w:lang w:val="gl-ES" w:eastAsia="es-ES"/>
              </w:rPr>
            </w:pPr>
            <w:r w:rsidRPr="001F0F89">
              <w:rPr>
                <w:rFonts w:eastAsiaTheme="minorEastAsia"/>
                <w:sz w:val="20"/>
                <w:lang w:val="gl-ES" w:eastAsia="es-ES"/>
              </w:rPr>
              <w:t>Oficina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0B" w:rsidRPr="001F0F89" w:rsidRDefault="0066730B" w:rsidP="001D4E15">
            <w:pPr>
              <w:jc w:val="both"/>
              <w:rPr>
                <w:rFonts w:eastAsiaTheme="minorEastAsia"/>
                <w:sz w:val="20"/>
                <w:lang w:val="gl-ES" w:eastAsia="es-ES"/>
              </w:rPr>
            </w:pPr>
            <w:r w:rsidRPr="001F0F89">
              <w:rPr>
                <w:rFonts w:eastAsiaTheme="minorEastAsia"/>
                <w:sz w:val="20"/>
                <w:lang w:val="gl-ES" w:eastAsia="es-ES"/>
              </w:rPr>
              <w:t>D C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0B" w:rsidRPr="001F0F89" w:rsidRDefault="0066730B" w:rsidP="001D4E15">
            <w:pPr>
              <w:jc w:val="both"/>
              <w:rPr>
                <w:rFonts w:eastAsiaTheme="minorEastAsia"/>
                <w:sz w:val="20"/>
                <w:lang w:val="gl-ES" w:eastAsia="es-ES"/>
              </w:rPr>
            </w:pPr>
            <w:r w:rsidRPr="001F0F89">
              <w:rPr>
                <w:rFonts w:eastAsiaTheme="minorEastAsia"/>
                <w:sz w:val="20"/>
                <w:lang w:val="gl-ES" w:eastAsia="es-ES"/>
              </w:rPr>
              <w:t>Conta</w:t>
            </w:r>
          </w:p>
        </w:tc>
      </w:tr>
      <w:tr w:rsidR="0066730B" w:rsidRPr="001F0F89" w:rsidTr="001D4E15">
        <w:trPr>
          <w:cantSplit/>
          <w:trHeight w:val="4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0B" w:rsidRPr="001F0F89" w:rsidRDefault="0066730B" w:rsidP="001D4E15">
            <w:pPr>
              <w:jc w:val="both"/>
              <w:rPr>
                <w:rFonts w:eastAsiaTheme="minorEastAsia"/>
                <w:lang w:val="gl-ES" w:eastAsia="es-ES"/>
              </w:rPr>
            </w:pPr>
          </w:p>
        </w:tc>
      </w:tr>
    </w:tbl>
    <w:p w:rsidR="0066730B" w:rsidRPr="001F0F89" w:rsidRDefault="0066730B" w:rsidP="0066730B">
      <w:pPr>
        <w:jc w:val="both"/>
        <w:rPr>
          <w:rFonts w:ascii="Arial" w:eastAsiaTheme="minorEastAsia" w:hAnsi="Arial" w:cs="Arial"/>
          <w:sz w:val="2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sz w:val="20"/>
          <w:szCs w:val="20"/>
          <w:lang w:val="gl-ES" w:eastAsia="es-ES"/>
        </w:rPr>
        <w:t xml:space="preserve"> (*) Non e preciso en caso de subvencións </w:t>
      </w:r>
      <w:proofErr w:type="spellStart"/>
      <w:r w:rsidRPr="001F0F89">
        <w:rPr>
          <w:rFonts w:ascii="Arial" w:eastAsiaTheme="minorEastAsia" w:hAnsi="Arial" w:cs="Arial"/>
          <w:sz w:val="20"/>
          <w:szCs w:val="20"/>
          <w:lang w:val="gl-ES" w:eastAsia="es-ES"/>
        </w:rPr>
        <w:t>prepagables</w:t>
      </w:r>
      <w:proofErr w:type="spellEnd"/>
      <w:r w:rsidRPr="001F0F89">
        <w:rPr>
          <w:rFonts w:ascii="Arial" w:eastAsiaTheme="minorEastAsia" w:hAnsi="Arial" w:cs="Arial"/>
          <w:sz w:val="20"/>
          <w:szCs w:val="20"/>
          <w:lang w:val="gl-ES" w:eastAsia="es-ES"/>
        </w:rPr>
        <w:t xml:space="preserve">.. </w:t>
      </w:r>
    </w:p>
    <w:p w:rsidR="0066730B" w:rsidRPr="001F0F89" w:rsidRDefault="0066730B" w:rsidP="0066730B">
      <w:pPr>
        <w:ind w:left="2124" w:firstLine="708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O que asino en ……………………., a data…………… 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>Sinatura.</w:t>
      </w:r>
    </w:p>
    <w:p w:rsidR="0066730B" w:rsidRPr="001F0F89" w:rsidRDefault="0066730B" w:rsidP="0066730B">
      <w:pPr>
        <w:jc w:val="both"/>
        <w:rPr>
          <w:rFonts w:eastAsiaTheme="minorEastAsia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val="gl-ES" w:eastAsia="es-ES"/>
        </w:rPr>
      </w:pPr>
      <w:r w:rsidRPr="001F0F89">
        <w:rPr>
          <w:rFonts w:ascii="Arial" w:eastAsia="Times New Roman" w:hAnsi="Arial" w:cs="Arial"/>
          <w:b/>
          <w:bCs/>
          <w:szCs w:val="24"/>
          <w:lang w:val="gl-ES" w:eastAsia="es-ES"/>
        </w:rPr>
        <w:lastRenderedPageBreak/>
        <w:t>DECLARACIÓN RESPONSABLE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D............................................................................................, con NIF.......................... como representante legal de: </w:t>
      </w:r>
    </w:p>
    <w:p w:rsidR="0066730B" w:rsidRPr="001F0F89" w:rsidRDefault="0066730B" w:rsidP="0066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Entidade Beneficiaria:  </w:t>
      </w:r>
      <w:r w:rsidRPr="001F0F89">
        <w:rPr>
          <w:rFonts w:ascii="Arial" w:eastAsiaTheme="minorEastAsia" w:hAnsi="Arial" w:cs="Arial"/>
          <w:color w:val="000000"/>
          <w:szCs w:val="20"/>
          <w:bdr w:val="single" w:sz="4" w:space="0" w:color="auto" w:frame="1"/>
          <w:lang w:val="gl-ES" w:eastAsia="es-ES"/>
        </w:rPr>
        <w:t xml:space="preserve">    </w:t>
      </w:r>
    </w:p>
    <w:p w:rsidR="0066730B" w:rsidRPr="001F0F89" w:rsidRDefault="0066730B" w:rsidP="0066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color w:val="000000"/>
          <w:szCs w:val="20"/>
          <w:lang w:val="gl-ES" w:eastAsia="es-ES"/>
        </w:rPr>
        <w:t xml:space="preserve">C.I.F/ N.I.F: </w:t>
      </w: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b/>
          <w:color w:val="000000"/>
          <w:szCs w:val="20"/>
          <w:lang w:val="gl-ES" w:eastAsia="es-ES"/>
        </w:rPr>
      </w:pPr>
    </w:p>
    <w:p w:rsidR="0066730B" w:rsidRPr="001F0F89" w:rsidRDefault="0066730B" w:rsidP="0066730B">
      <w:pPr>
        <w:jc w:val="both"/>
        <w:rPr>
          <w:rFonts w:ascii="Arial" w:eastAsiaTheme="minorEastAsia" w:hAnsi="Arial" w:cs="Arial"/>
          <w:color w:val="000000"/>
          <w:szCs w:val="20"/>
          <w:lang w:val="gl-ES" w:eastAsia="es-ES"/>
        </w:rPr>
      </w:pPr>
      <w:r w:rsidRPr="001F0F89">
        <w:rPr>
          <w:rFonts w:ascii="Arial" w:eastAsiaTheme="minorEastAsia" w:hAnsi="Arial" w:cs="Arial"/>
          <w:b/>
          <w:color w:val="000000"/>
          <w:szCs w:val="20"/>
          <w:lang w:val="gl-ES" w:eastAsia="es-ES"/>
        </w:rPr>
        <w:t>DECLARO BAIXO A MIÑA RESPONSABILIDADE</w:t>
      </w: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Que non se recibiron máis axudas das que constan na conta xustificativa presentada.</w:t>
      </w: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Que a asociación non está </w:t>
      </w:r>
      <w:proofErr w:type="spellStart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incursa</w:t>
      </w:r>
      <w:proofErr w:type="spellEnd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en ningunha das causas que determina o artigo 13.2 da lei 38/2003, de 17 de novembro, Xeral de Subvencións.</w:t>
      </w: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E para que así conste, asino a presente declaración xurada.</w:t>
      </w: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En Silleda a    de   </w:t>
      </w:r>
      <w:r>
        <w:rPr>
          <w:rFonts w:ascii="Arial" w:eastAsiaTheme="minorEastAsia" w:hAnsi="Arial" w:cs="Arial"/>
          <w:sz w:val="24"/>
          <w:szCs w:val="24"/>
          <w:lang w:val="gl-ES" w:eastAsia="es-ES"/>
        </w:rPr>
        <w:tab/>
      </w:r>
      <w:r>
        <w:rPr>
          <w:rFonts w:ascii="Arial" w:eastAsiaTheme="minorEastAsia" w:hAnsi="Arial" w:cs="Arial"/>
          <w:sz w:val="24"/>
          <w:szCs w:val="24"/>
          <w:lang w:val="gl-ES" w:eastAsia="es-ES"/>
        </w:rPr>
        <w:tab/>
      </w:r>
      <w:r>
        <w:rPr>
          <w:rFonts w:ascii="Arial" w:eastAsiaTheme="minorEastAsia" w:hAnsi="Arial" w:cs="Arial"/>
          <w:sz w:val="24"/>
          <w:szCs w:val="24"/>
          <w:lang w:val="gl-ES" w:eastAsia="es-ES"/>
        </w:rPr>
        <w:tab/>
      </w:r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 </w:t>
      </w:r>
      <w:proofErr w:type="spellStart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de</w:t>
      </w:r>
      <w:proofErr w:type="spellEnd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 xml:space="preserve"> </w:t>
      </w:r>
    </w:p>
    <w:p w:rsidR="0066730B" w:rsidRPr="001F0F89" w:rsidRDefault="0066730B" w:rsidP="0066730B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</w:p>
    <w:p w:rsidR="0066730B" w:rsidRPr="001F0F89" w:rsidRDefault="0066730B" w:rsidP="0066730B">
      <w:pPr>
        <w:spacing w:line="360" w:lineRule="auto"/>
        <w:ind w:left="708" w:hanging="708"/>
        <w:jc w:val="both"/>
        <w:rPr>
          <w:rFonts w:ascii="Arial" w:eastAsiaTheme="minorEastAsia" w:hAnsi="Arial" w:cs="Arial"/>
          <w:sz w:val="24"/>
          <w:szCs w:val="24"/>
          <w:lang w:val="gl-ES" w:eastAsia="es-ES"/>
        </w:rPr>
      </w:pPr>
      <w:proofErr w:type="spellStart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Asdo</w:t>
      </w:r>
      <w:proofErr w:type="spellEnd"/>
      <w:r w:rsidRPr="001F0F89">
        <w:rPr>
          <w:rFonts w:ascii="Arial" w:eastAsiaTheme="minorEastAsia" w:hAnsi="Arial" w:cs="Arial"/>
          <w:sz w:val="24"/>
          <w:szCs w:val="24"/>
          <w:lang w:val="gl-ES" w:eastAsia="es-ES"/>
        </w:rPr>
        <w:t>.</w:t>
      </w:r>
    </w:p>
    <w:p w:rsidR="006F5BF9" w:rsidRDefault="007F7A2E"/>
    <w:sectPr w:rsidR="006F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2E" w:rsidRDefault="007F7A2E">
      <w:pPr>
        <w:spacing w:after="0" w:line="240" w:lineRule="auto"/>
      </w:pPr>
      <w:r>
        <w:separator/>
      </w:r>
    </w:p>
  </w:endnote>
  <w:endnote w:type="continuationSeparator" w:id="0">
    <w:p w:rsidR="007F7A2E" w:rsidRDefault="007F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2E" w:rsidRDefault="007F7A2E">
      <w:pPr>
        <w:spacing w:after="0" w:line="240" w:lineRule="auto"/>
      </w:pPr>
      <w:r>
        <w:separator/>
      </w:r>
    </w:p>
  </w:footnote>
  <w:footnote w:type="continuationSeparator" w:id="0">
    <w:p w:rsidR="007F7A2E" w:rsidRDefault="007F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814" w:rsidRDefault="0066730B">
    <w:pPr>
      <w:pStyle w:val="Encabezado"/>
    </w:pPr>
    <w:r>
      <w:rPr>
        <w:noProof/>
      </w:rPr>
      <w:drawing>
        <wp:inline distT="0" distB="0" distL="0" distR="0" wp14:anchorId="2C33DE05" wp14:editId="5CD928BA">
          <wp:extent cx="857250" cy="514350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lleda sin fondo_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2" cy="514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6814" w:rsidRDefault="007F7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93"/>
    <w:rsid w:val="00351075"/>
    <w:rsid w:val="004869B3"/>
    <w:rsid w:val="0066730B"/>
    <w:rsid w:val="007F7A2E"/>
    <w:rsid w:val="00F55C25"/>
    <w:rsid w:val="00FC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30B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6730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0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730B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6730B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1225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Silleda1</dc:creator>
  <cp:lastModifiedBy>Mónica González Conde</cp:lastModifiedBy>
  <cp:revision>2</cp:revision>
  <dcterms:created xsi:type="dcterms:W3CDTF">2023-01-12T10:03:00Z</dcterms:created>
  <dcterms:modified xsi:type="dcterms:W3CDTF">2023-01-12T10:03:00Z</dcterms:modified>
</cp:coreProperties>
</file>