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9B2B09" w:rsidRPr="001F0F89" w14:paraId="34D04BA0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247EC1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C37D416" w14:textId="77777777" w:rsidR="009B2B09" w:rsidRPr="001F0F89" w:rsidRDefault="009B2B09" w:rsidP="00E3580C">
            <w:pPr>
              <w:widowControl w:val="0"/>
              <w:tabs>
                <w:tab w:val="center" w:pos="503"/>
              </w:tabs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b/>
                <w:bCs/>
                <w:noProof/>
                <w:lang w:val="gl-ES" w:eastAsia="gl-ES"/>
              </w:rPr>
              <w:drawing>
                <wp:inline distT="0" distB="0" distL="0" distR="0" wp14:anchorId="7893C2F1" wp14:editId="57AA9BF3">
                  <wp:extent cx="940435" cy="561975"/>
                  <wp:effectExtent l="0" t="0" r="0" b="0"/>
                  <wp:docPr id="2" name="Imagen 2" descr="Logo silleda sin fondo_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illeda sin fondo_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F89"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>SOLICITUDE DE SUBVENCIÓN PAR</w:t>
            </w:r>
            <w:r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 xml:space="preserve">A ACTIVIDADES </w:t>
            </w:r>
            <w:proofErr w:type="gramStart"/>
            <w:r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>CULTURAIS</w:t>
            </w:r>
            <w:r w:rsidRPr="001F0F89"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 xml:space="preserve">  ANO</w:t>
            </w:r>
            <w:proofErr w:type="gramEnd"/>
            <w:r w:rsidRPr="001F0F89"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 xml:space="preserve"> 202</w:t>
            </w:r>
            <w:r>
              <w:rPr>
                <w:rFonts w:ascii="Arial Narrow" w:eastAsia="Times New Roman" w:hAnsi="Arial Narrow" w:cs="Arial Narrow"/>
                <w:b/>
                <w:bCs/>
                <w:lang w:val="es-ES_tradnl" w:eastAsia="es-ES"/>
              </w:rPr>
              <w:t>4</w:t>
            </w:r>
          </w:p>
        </w:tc>
      </w:tr>
      <w:tr w:rsidR="009B2B09" w:rsidRPr="001F0F89" w14:paraId="217993FE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5F207E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124F28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1. DATOS DO SOLICITANTE</w:t>
            </w:r>
          </w:p>
        </w:tc>
      </w:tr>
      <w:tr w:rsidR="009B2B09" w:rsidRPr="001F0F89" w14:paraId="0B567319" w14:textId="77777777" w:rsidTr="00E3580C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02F346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3DFAA8B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Nome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8398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6337B8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2015FC0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06733FB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F08E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EE6123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4D259E21" w14:textId="77777777" w:rsidTr="00E3580C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E8A3DC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86FED6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Nome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27B0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79669EB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70E4F21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1A28E53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EBFC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3B41249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4F319E85" w14:textId="77777777" w:rsidTr="00E3580C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73039B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5022361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29ED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D14BA0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3422F62C" w14:textId="77777777" w:rsidTr="00E3580C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D9B377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06AAF62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29CB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4A333B8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2A7F671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74A3786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01D4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281113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4C7EBA6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34C1130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9E3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423631D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66E9249C" w14:textId="77777777" w:rsidTr="00E3580C"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C4AD37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1DA07CF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Teléfono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7C52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46847CA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63AF180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4F3A1DC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48B6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74B56FF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6F947C3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E6E3A0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6"/>
                <w:szCs w:val="16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6"/>
                <w:szCs w:val="16"/>
                <w:lang w:val="es-ES_tradnl" w:eastAsia="es-ES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3DAC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FDC064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2C740245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92E60A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33E69F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2. SOLICITUDE</w:t>
            </w:r>
          </w:p>
        </w:tc>
      </w:tr>
      <w:tr w:rsidR="009B2B09" w:rsidRPr="001F0F89" w14:paraId="3F9817B7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7ED3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EA4B3F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72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0421D6DF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2A85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5491CC4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1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Orzamento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  <w:p w14:paraId="7857A1FA" w14:textId="77777777" w:rsidR="009B2B09" w:rsidRPr="001F0F89" w:rsidRDefault="009B2B09" w:rsidP="00E3580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3" w:lineRule="auto"/>
              <w:ind w:left="6480" w:hanging="50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a)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Custo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total en euros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sym w:font="Symbol" w:char="F05F"/>
            </w:r>
          </w:p>
          <w:p w14:paraId="54EDE543" w14:textId="77777777" w:rsidR="009B2B09" w:rsidRPr="001F0F89" w:rsidRDefault="009B2B09" w:rsidP="00E3580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333" w:lineRule="auto"/>
              <w:ind w:left="6480" w:hanging="50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b) Importe da subvención solicitada en euros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ab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sym w:font="Symbol" w:char="F05F"/>
            </w:r>
          </w:p>
          <w:p w14:paraId="4581157B" w14:textId="77777777" w:rsidR="009B2B09" w:rsidRPr="001F0F89" w:rsidRDefault="009B2B09" w:rsidP="00E3580C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333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757F78BA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CB8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3459D65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2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Orzamento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anual da asociación:</w:t>
            </w:r>
          </w:p>
        </w:tc>
      </w:tr>
      <w:tr w:rsidR="009B2B09" w:rsidRPr="001F0F89" w14:paraId="619B8B3F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7643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6BDC7A8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3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. Ámbito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</w:p>
          <w:p w14:paraId="04548F9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Local</w:t>
            </w:r>
          </w:p>
          <w:p w14:paraId="3B16517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Autonómico</w:t>
            </w:r>
          </w:p>
          <w:p w14:paraId="62408E2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es-ES_tradnl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Estatal</w:t>
            </w:r>
          </w:p>
        </w:tc>
      </w:tr>
      <w:tr w:rsidR="009B2B09" w:rsidRPr="001F0F89" w14:paraId="4C17BE60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9D87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7132FCC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4.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Número de socios:</w:t>
            </w:r>
          </w:p>
        </w:tc>
      </w:tr>
      <w:tr w:rsidR="009B2B09" w:rsidRPr="001F0F89" w14:paraId="07AA9E8E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F345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04B750F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proofErr w:type="gramStart"/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5.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.</w:t>
            </w:r>
            <w:proofErr w:type="gram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Edición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ou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antigüidade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9B2B09" w:rsidRPr="001F0F89" w14:paraId="538AEE63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15A3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5E3FE04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6.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. Número de posibles beneficiarios da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9B2B09" w:rsidRPr="001F0F89" w14:paraId="5EC0C854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81E7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7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8.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Outras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axudas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 xml:space="preserve"> solicitadas para a mesma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finalidade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  <w:t>:</w:t>
            </w:r>
          </w:p>
          <w:p w14:paraId="4AE56E2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</w:tc>
      </w:tr>
      <w:tr w:rsidR="009B2B09" w:rsidRPr="001F0F89" w14:paraId="0FE89FE3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24D234C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2F3E9BB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 xml:space="preserve">3. Documentación que se </w:t>
            </w:r>
            <w:proofErr w:type="spellStart"/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achega</w:t>
            </w:r>
            <w:proofErr w:type="spellEnd"/>
            <w:r w:rsidRPr="001F0F89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_tradnl" w:eastAsia="es-ES"/>
              </w:rPr>
              <w:t>.</w:t>
            </w:r>
          </w:p>
        </w:tc>
      </w:tr>
      <w:tr w:rsidR="009B2B09" w:rsidRPr="001F0F89" w14:paraId="2AE847E2" w14:textId="77777777" w:rsidTr="00E3580C"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A8A3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es-ES_tradnl" w:eastAsia="es-ES"/>
              </w:rPr>
            </w:pPr>
          </w:p>
          <w:p w14:paraId="48A5A6D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Memoria das actividades que se pretenden realizar, incluíndo as datas previstas para a súa realización</w:t>
            </w:r>
          </w:p>
          <w:p w14:paraId="15FE62C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Certificación dos cargos representativos e domicilio social, con  expresión do CIF ou NIF</w:t>
            </w:r>
          </w:p>
          <w:p w14:paraId="5B20D3A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Copia do CIF da asociación</w:t>
            </w:r>
          </w:p>
          <w:p w14:paraId="156543B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Declaración da obtención doutras axudas ou subvencións para a mesma actividade</w:t>
            </w:r>
          </w:p>
          <w:p w14:paraId="68E4130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Certificado dos datos bancarios da entidade</w:t>
            </w:r>
          </w:p>
          <w:p w14:paraId="10BAF94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Declaración responsable de non estar </w:t>
            </w:r>
            <w:proofErr w:type="spellStart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incurso</w:t>
            </w:r>
            <w:proofErr w:type="spellEnd"/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 en ningunha das causas que determina o artg.13.2 da Lei 38/2003 de 17 de Novembro, Xeral de Subvencións</w:t>
            </w:r>
          </w:p>
          <w:p w14:paraId="6FFA6E7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 xml:space="preserve">Orzamento mensual e anual do custe do director/a, se é o caso </w:t>
            </w:r>
          </w:p>
          <w:p w14:paraId="756D8CB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sym w:font="Wingdings" w:char="F071"/>
            </w:r>
            <w:r w:rsidRPr="001F0F89">
              <w:rPr>
                <w:rFonts w:ascii="Arial Narrow" w:eastAsia="Times New Roman" w:hAnsi="Arial Narrow" w:cs="Arial Narrow"/>
                <w:sz w:val="28"/>
                <w:szCs w:val="28"/>
                <w:lang w:val="gl-ES" w:eastAsia="es-ES"/>
              </w:rPr>
              <w:t xml:space="preserve"> </w:t>
            </w:r>
            <w:r w:rsidRPr="001F0F89"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  <w:t>Acreditación da traxectoria temporal (para os que superen os 20 anos de existencia continuada)</w:t>
            </w:r>
          </w:p>
          <w:p w14:paraId="06BD656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58" w:line="222" w:lineRule="auto"/>
              <w:ind w:left="1440"/>
              <w:jc w:val="both"/>
              <w:rPr>
                <w:rFonts w:ascii="Arial Narrow" w:eastAsia="Times New Roman" w:hAnsi="Arial Narrow" w:cs="Arial Narrow"/>
                <w:sz w:val="18"/>
                <w:szCs w:val="18"/>
                <w:lang w:val="gl-ES" w:eastAsia="es-ES"/>
              </w:rPr>
            </w:pPr>
          </w:p>
        </w:tc>
      </w:tr>
    </w:tbl>
    <w:p w14:paraId="2C1A81AB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59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22D43E67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0FED4B6D" w14:textId="5BFD6338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lastRenderedPageBreak/>
        <w:t>PROGRAMA OU MEMORIA DE ACTIVIDADES PARA O ANO 202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4</w:t>
      </w:r>
    </w:p>
    <w:p w14:paraId="1D7340F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698FBED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* Cubrir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unha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folla por cada </w:t>
      </w:r>
      <w:proofErr w:type="spellStart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14:paraId="4A99DF2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</w:tblGrid>
      <w:tr w:rsidR="009B2B09" w:rsidRPr="001F0F89" w14:paraId="76A67236" w14:textId="77777777" w:rsidTr="00E3580C">
        <w:trPr>
          <w:trHeight w:val="9812"/>
        </w:trPr>
        <w:tc>
          <w:tcPr>
            <w:tcW w:w="8358" w:type="dxa"/>
          </w:tcPr>
          <w:p w14:paraId="0C13B8B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6BA1DF2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Descrición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 da </w:t>
            </w:r>
            <w:proofErr w:type="spellStart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actividade</w:t>
            </w:r>
            <w:proofErr w:type="spellEnd"/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:</w:t>
            </w:r>
          </w:p>
          <w:p w14:paraId="3BFACE7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1FD0338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1154A82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77C3437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19003CF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930B36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1C5FCCD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22430E9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01932AD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05E05E1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0B86713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FB2670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A26CDB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7DAEB98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311286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44874C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5AB3C87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3E1E211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24E97C5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2C5362B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15FF6CF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0303E8B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48039C0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4D85B9C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Data prevista:</w:t>
            </w:r>
          </w:p>
          <w:p w14:paraId="1E359E4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0A04E09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78296E9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Lugar de celebración previsto:</w:t>
            </w:r>
          </w:p>
          <w:p w14:paraId="6884F10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4F2030C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14:paraId="20FD015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Colaboradores previstos:</w:t>
            </w:r>
          </w:p>
          <w:p w14:paraId="25292A6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374D0D1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21FCB48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6A78734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9EB8020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________de_______________de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2024</w:t>
      </w:r>
    </w:p>
    <w:p w14:paraId="4A9F25D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67B774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O/A REPRESENTANTE LEGAL DA ASOCIACIÓN </w:t>
      </w:r>
    </w:p>
    <w:p w14:paraId="599AE3C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6207FF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C5FA2E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47D8FAB2" w14:textId="7FE84302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lastRenderedPageBreak/>
        <w:t>ORZAMENTO DE I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NGRESOS E GASTOS PARA O ANO 2024</w:t>
      </w:r>
    </w:p>
    <w:p w14:paraId="6A1656B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60921A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INGRESOS:</w:t>
      </w:r>
    </w:p>
    <w:p w14:paraId="575C59C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9"/>
        <w:gridCol w:w="1913"/>
      </w:tblGrid>
      <w:tr w:rsidR="009B2B09" w:rsidRPr="001F0F89" w14:paraId="7049C956" w14:textId="77777777" w:rsidTr="00E3580C">
        <w:tc>
          <w:tcPr>
            <w:tcW w:w="4068" w:type="dxa"/>
            <w:shd w:val="clear" w:color="auto" w:fill="B3B3B3"/>
          </w:tcPr>
          <w:p w14:paraId="0CED395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14:paraId="03BD260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14:paraId="0A68C49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</w:t>
            </w:r>
            <w:proofErr w:type="gramEnd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EUROS</w:t>
            </w:r>
          </w:p>
        </w:tc>
      </w:tr>
      <w:tr w:rsidR="009B2B09" w:rsidRPr="001F0F89" w14:paraId="6E54B761" w14:textId="77777777" w:rsidTr="00E3580C">
        <w:tc>
          <w:tcPr>
            <w:tcW w:w="4068" w:type="dxa"/>
          </w:tcPr>
          <w:p w14:paraId="59BDE03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</w:t>
            </w:r>
          </w:p>
          <w:p w14:paraId="644EFD6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455B984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65EDC96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2979DE0C" w14:textId="77777777" w:rsidTr="00E3580C">
        <w:tc>
          <w:tcPr>
            <w:tcW w:w="4068" w:type="dxa"/>
          </w:tcPr>
          <w:p w14:paraId="430BF63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3CF10D5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069ABF3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79A77D2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4B76A10" w14:textId="77777777" w:rsidTr="00E3580C">
        <w:tc>
          <w:tcPr>
            <w:tcW w:w="4068" w:type="dxa"/>
          </w:tcPr>
          <w:p w14:paraId="43483CE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4555AC9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02CAA63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3357A73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1CD626E1" w14:textId="77777777" w:rsidTr="00E3580C">
        <w:tc>
          <w:tcPr>
            <w:tcW w:w="4068" w:type="dxa"/>
          </w:tcPr>
          <w:p w14:paraId="4B6CBA4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2534420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60D55AB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7405C7F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20207BDF" w14:textId="77777777" w:rsidTr="00E3580C">
        <w:tc>
          <w:tcPr>
            <w:tcW w:w="4068" w:type="dxa"/>
          </w:tcPr>
          <w:p w14:paraId="5E9E43D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789DF24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5E64D08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5CA0CE8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FF61832" w14:textId="77777777" w:rsidTr="00E3580C">
        <w:tc>
          <w:tcPr>
            <w:tcW w:w="4068" w:type="dxa"/>
          </w:tcPr>
          <w:p w14:paraId="193CD78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4E2534C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39" w:type="dxa"/>
          </w:tcPr>
          <w:p w14:paraId="04659A5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48DFE23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6EBEC0F2" w14:textId="77777777" w:rsidTr="00E3580C">
        <w:tc>
          <w:tcPr>
            <w:tcW w:w="4068" w:type="dxa"/>
          </w:tcPr>
          <w:p w14:paraId="2F0B033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ESTIMACIÓN TOTAL INGRESOS</w:t>
            </w:r>
          </w:p>
        </w:tc>
        <w:tc>
          <w:tcPr>
            <w:tcW w:w="2739" w:type="dxa"/>
          </w:tcPr>
          <w:p w14:paraId="54863E2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3" w:type="dxa"/>
          </w:tcPr>
          <w:p w14:paraId="3D0B1F5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6FCEA6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FB9D0E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t>GASTOS:</w:t>
      </w:r>
    </w:p>
    <w:p w14:paraId="26910DE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9B2B09" w:rsidRPr="001F0F89" w14:paraId="30A95A33" w14:textId="77777777" w:rsidTr="00E3580C">
        <w:tc>
          <w:tcPr>
            <w:tcW w:w="4068" w:type="dxa"/>
            <w:shd w:val="clear" w:color="auto" w:fill="B3B3B3"/>
          </w:tcPr>
          <w:p w14:paraId="25D04AA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14:paraId="42CC2DA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14:paraId="2DFF27D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</w:t>
            </w:r>
            <w:proofErr w:type="gramEnd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EUROS</w:t>
            </w:r>
          </w:p>
        </w:tc>
      </w:tr>
      <w:tr w:rsidR="009B2B09" w:rsidRPr="001F0F89" w14:paraId="7D1711DC" w14:textId="77777777" w:rsidTr="00E3580C">
        <w:tc>
          <w:tcPr>
            <w:tcW w:w="4068" w:type="dxa"/>
          </w:tcPr>
          <w:p w14:paraId="6BF6153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</w:p>
          <w:p w14:paraId="5A99C6A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5866304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6356340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140D085F" w14:textId="77777777" w:rsidTr="00E3580C">
        <w:tc>
          <w:tcPr>
            <w:tcW w:w="4068" w:type="dxa"/>
          </w:tcPr>
          <w:p w14:paraId="791527E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3BA8698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46E4A10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4C026C9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65B0AFD0" w14:textId="77777777" w:rsidTr="00E3580C">
        <w:tc>
          <w:tcPr>
            <w:tcW w:w="4068" w:type="dxa"/>
          </w:tcPr>
          <w:p w14:paraId="5306CF5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474E457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20CB5A1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344C1439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796288A" w14:textId="77777777" w:rsidTr="00E3580C">
        <w:tc>
          <w:tcPr>
            <w:tcW w:w="4068" w:type="dxa"/>
          </w:tcPr>
          <w:p w14:paraId="4655A7F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5F1A5E3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119C4A0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33CFD7C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3AA09DB" w14:textId="77777777" w:rsidTr="00E3580C">
        <w:tc>
          <w:tcPr>
            <w:tcW w:w="4068" w:type="dxa"/>
          </w:tcPr>
          <w:p w14:paraId="669E0CE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5861BA6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3839F6D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22C03B2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000739C5" w14:textId="77777777" w:rsidTr="00E3580C">
        <w:tc>
          <w:tcPr>
            <w:tcW w:w="4068" w:type="dxa"/>
          </w:tcPr>
          <w:p w14:paraId="6D48E35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2047213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742" w:type="dxa"/>
          </w:tcPr>
          <w:p w14:paraId="63D2A1FC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229D1A5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370493DC" w14:textId="77777777" w:rsidTr="00E3580C">
        <w:tc>
          <w:tcPr>
            <w:tcW w:w="4068" w:type="dxa"/>
          </w:tcPr>
          <w:p w14:paraId="303FF1B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14:paraId="2028C75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ESTIMACIÓN TOTAL DE GASTOS</w:t>
            </w:r>
          </w:p>
        </w:tc>
        <w:tc>
          <w:tcPr>
            <w:tcW w:w="2742" w:type="dxa"/>
          </w:tcPr>
          <w:p w14:paraId="5773E4CA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0" w:type="dxa"/>
          </w:tcPr>
          <w:p w14:paraId="141CFC3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45A93C8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9B2B09" w:rsidRPr="001F0F89" w14:paraId="7874598B" w14:textId="77777777" w:rsidTr="00E3580C">
        <w:tc>
          <w:tcPr>
            <w:tcW w:w="6408" w:type="dxa"/>
          </w:tcPr>
          <w:p w14:paraId="08831C0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TOTAL</w:t>
            </w:r>
            <w:proofErr w:type="gramEnd"/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DIFERENZA INGRESOS E GASTOS</w:t>
            </w:r>
          </w:p>
        </w:tc>
        <w:tc>
          <w:tcPr>
            <w:tcW w:w="2236" w:type="dxa"/>
          </w:tcPr>
          <w:p w14:paraId="28D7C384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29C2B5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C37C6E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2D76AE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________de_______________de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2024</w:t>
      </w:r>
    </w:p>
    <w:p w14:paraId="7D2C327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398312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O/A TESOUREIRO/A</w:t>
      </w:r>
    </w:p>
    <w:p w14:paraId="20A29B2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192810C6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31184656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0B4F12E2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15AE0E25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09E6F0B" w14:textId="0426983E" w:rsidR="009B2B09" w:rsidRP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  <w:r w:rsidRPr="009B2B09"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>DECLARACIÓN RESPONSABLE</w:t>
      </w:r>
    </w:p>
    <w:p w14:paraId="76452B3B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3942012" w14:textId="7916AF04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 con número de DNI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.:…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……………………………, </w:t>
      </w:r>
    </w:p>
    <w:p w14:paraId="149F46A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3D6749A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14:paraId="3E81F16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1A16AC7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14:paraId="72E27BC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5B4B1B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301229D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43DB38A0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4C183C1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14:paraId="58C5789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AB05B4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Que a Asociación…………………………………………………………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non está incursa en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ningunha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causas que determina o artigo 13.2 da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Lei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38/2003, de 17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novembro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Xeral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Subvencións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</w:t>
      </w:r>
    </w:p>
    <w:p w14:paraId="4AAB6B0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D3574B0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6CA3D8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7A8649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14:paraId="22273C2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563AD14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   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            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4</w:t>
      </w:r>
    </w:p>
    <w:p w14:paraId="297C2E7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1C10887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1501E4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39A5D2C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994A98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737D26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39025D1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spellStart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Asdo</w:t>
      </w:r>
      <w:proofErr w:type="spellEnd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.:</w:t>
      </w:r>
    </w:p>
    <w:p w14:paraId="0C079FB1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1B85F7D5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7D81787F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6AF8A355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5F9EF62D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705717C0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5837272C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56E697BA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6757A51E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286654FA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78D6D5EE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64DA06DE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1B4652C9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73E29E37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57DCA2D5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465FB326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6068969D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2766EEC3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32E26DA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33949B9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</w:pPr>
    </w:p>
    <w:p w14:paraId="672100F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32"/>
          <w:szCs w:val="32"/>
          <w:lang w:val="es-ES_tradnl" w:eastAsia="es-ES"/>
        </w:rPr>
        <w:t>DECLARACIÓN TRAXECTORIA TEMPORAL DE COLECTIVOS E ASOCIACIÓNS</w:t>
      </w:r>
    </w:p>
    <w:p w14:paraId="782EBDC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</w:p>
    <w:p w14:paraId="3434328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**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Só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para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aquelas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que acrediten que levan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máis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de 20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anos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de </w:t>
      </w:r>
      <w:proofErr w:type="spellStart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  <w:t xml:space="preserve"> continuada</w:t>
      </w:r>
    </w:p>
    <w:p w14:paraId="5183ED0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es-ES_tradnl" w:eastAsia="es-ES"/>
        </w:rPr>
      </w:pPr>
    </w:p>
    <w:p w14:paraId="4D28893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725103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3EC1D3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42AB8C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 con número de DNI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.:…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……………………………, </w:t>
      </w:r>
    </w:p>
    <w:p w14:paraId="15FE86C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6086334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14:paraId="1769E53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548C22B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14:paraId="1F1C79E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27C9DC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1BEC55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2EA5B52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26249B5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14:paraId="656885E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5E6410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Que a Asociación…………………………………………………………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realiza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unha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actividade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continuada dende o ano ……………………….. </w:t>
      </w:r>
    </w:p>
    <w:p w14:paraId="1D591C9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EAA49C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14:paraId="65DD6CB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A9FF05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2024</w:t>
      </w:r>
    </w:p>
    <w:p w14:paraId="64D4D16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5371A66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A094BF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61B3B29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5D85594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spellStart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Asdo</w:t>
      </w:r>
      <w:proofErr w:type="spellEnd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.:</w:t>
      </w:r>
    </w:p>
    <w:p w14:paraId="1757E41D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D6DBBE" w14:textId="77777777" w:rsidR="009B2B09" w:rsidRPr="001F0F89" w:rsidRDefault="009B2B09" w:rsidP="009B2B09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22" w:lineRule="auto"/>
        <w:jc w:val="both"/>
        <w:rPr>
          <w:rFonts w:ascii="Arial Narrow" w:eastAsia="Times New Roman" w:hAnsi="Arial Narrow" w:cs="Arial Narrow"/>
          <w:sz w:val="18"/>
          <w:szCs w:val="18"/>
          <w:lang w:val="es-ES_tradnl" w:eastAsia="es-ES"/>
        </w:rPr>
      </w:pPr>
    </w:p>
    <w:p w14:paraId="4AB8CC2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2E7C1277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68DD1819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04F2721E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6410A61D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6DC18FBB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35B3FA09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</w:p>
    <w:p w14:paraId="548C03E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  <w:lastRenderedPageBreak/>
        <w:t>DECLARACIÓN RESPONSABLE DE NON TER RECIBIDO OUTRAS AXUDAS</w:t>
      </w:r>
    </w:p>
    <w:p w14:paraId="1A7ED6E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F079D9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23631E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D./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…………………………………………................, con DNI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nº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.                          como responsable da Asociación ……........................................................................ con enderezo en……………………………………………………………………………….                        </w:t>
      </w:r>
    </w:p>
    <w:p w14:paraId="642548A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561116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7E6458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DECLARA:</w:t>
      </w:r>
    </w:p>
    <w:p w14:paraId="58056DE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3573E4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Que </w:t>
      </w: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 xml:space="preserve">NON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lle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foi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concedida subvención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axuda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doutra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Administración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Entidade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Pública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ou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Privada para o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obxecto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 subvención concedida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abeiro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bases reguladoras da convocatoria de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subvencións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para a promoción de actividades </w:t>
      </w:r>
      <w:proofErr w:type="spellStart"/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culturais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do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Concello de Silleda</w:t>
      </w:r>
    </w:p>
    <w:p w14:paraId="24FCABB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C55673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365CF5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3CF5FE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59FA020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Silleda,   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   de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     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2024</w:t>
      </w:r>
    </w:p>
    <w:p w14:paraId="47CEB8BA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0918DE3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AFD20E5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BE3CC74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1D276120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AC5BA28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E83467A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D33AE21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2AC12D5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E5B767B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5DD2553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FEDB66C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D7C1BD5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D44A8F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E13363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212D88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80AA8D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BFCE1A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F68C8E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1F164C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4B4B63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3BEEFC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F00E3E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03318F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A0CDF31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09596868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678F64F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5E2831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62B7AD53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68894982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28A589A4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5C0F8F68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53526B1D" w14:textId="719E2C1F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DECLARACIÓN DA NECESIDADE DE CONTAR CUN DIRECTOR/A </w:t>
      </w:r>
    </w:p>
    <w:p w14:paraId="1BE4232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A24A2E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**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Só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para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aquelas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entidades que precisen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dun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director/ especializado/a para o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seu</w:t>
      </w:r>
      <w:proofErr w:type="spellEnd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  <w:t>funcionamento</w:t>
      </w:r>
      <w:proofErr w:type="spellEnd"/>
    </w:p>
    <w:p w14:paraId="0A8A195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6EFAD28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76B808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22E7BB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Dna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 con número de DNI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.:…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……………………………, </w:t>
      </w:r>
    </w:p>
    <w:p w14:paraId="2C4C9F3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1285510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Presidente/ da Asociación……………………………………………………………………………….</w:t>
      </w:r>
    </w:p>
    <w:p w14:paraId="1F836FE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10681D3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14:paraId="0535F1A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0184FE6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66212BC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21997A7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14:paraId="17FCE2C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DECLARO</w:t>
      </w:r>
    </w:p>
    <w:p w14:paraId="5B93DBA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525F8CA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Que a Asociación…………………………………………………………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…….</w:t>
      </w:r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precisa para o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desenvolvemento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das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súas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actividades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dun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director/a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especialidado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.</w:t>
      </w:r>
    </w:p>
    <w:p w14:paraId="36A4F3AF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1255FC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O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orzamento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deste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director/á é de:</w:t>
      </w:r>
    </w:p>
    <w:p w14:paraId="41D95CD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ACC946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_____________________euros/mes</w:t>
      </w:r>
    </w:p>
    <w:p w14:paraId="25651E0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_____________________euros/ano </w:t>
      </w:r>
    </w:p>
    <w:p w14:paraId="333D2B96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CBDF2C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 para que así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a presente declaración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>xurada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14:paraId="2E18B67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051C766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Silleda     a              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  2024</w:t>
      </w:r>
    </w:p>
    <w:p w14:paraId="2FF632D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1309468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65E2D259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roofErr w:type="spellStart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Asdo</w:t>
      </w:r>
      <w:proofErr w:type="spellEnd"/>
      <w:r w:rsidRPr="00695976">
        <w:rPr>
          <w:rFonts w:ascii="Arial Narrow" w:eastAsia="Times New Roman" w:hAnsi="Arial Narrow" w:cs="Times New Roman"/>
          <w:sz w:val="24"/>
          <w:szCs w:val="24"/>
          <w:lang w:eastAsia="es-ES"/>
        </w:rPr>
        <w:t>.:</w:t>
      </w:r>
    </w:p>
    <w:p w14:paraId="49AC9A77" w14:textId="77777777" w:rsidR="009B2B09" w:rsidRPr="00695976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AEA3E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FD33C4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5BD05D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9B87A53" w14:textId="5BE84D0D" w:rsidR="009B2B09" w:rsidRP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4D923B0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14:paraId="7F0F7AB4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14:paraId="1C6508BA" w14:textId="77777777" w:rsidR="009B2B0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14:paraId="155A0A7D" w14:textId="0FE341EE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CERTIFICADO DOS CARGOS REPRESENTATIVOS</w:t>
      </w:r>
    </w:p>
    <w:p w14:paraId="3A510FB0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2D3A83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1CE8C7D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947E4C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620F71E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Don/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Dona___________________________________con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D.N.I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nº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________________</w:t>
      </w:r>
    </w:p>
    <w:p w14:paraId="79B51CA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Secretario/a da Asociación_________________________________________________</w:t>
      </w:r>
    </w:p>
    <w:p w14:paraId="34191BF1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con domicilio social en____________________________________________________</w:t>
      </w:r>
    </w:p>
    <w:p w14:paraId="4251CE55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NIF/CIF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nº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_________________________</w:t>
      </w:r>
    </w:p>
    <w:p w14:paraId="57656E4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944FDC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CERTIFICO:</w:t>
      </w:r>
    </w:p>
    <w:p w14:paraId="16C9710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902AF74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Que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segundo obran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nas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Actas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desta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Asociación actualmente os cargos representativos son:</w:t>
      </w:r>
    </w:p>
    <w:p w14:paraId="0711C3A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00"/>
      </w:tblGrid>
      <w:tr w:rsidR="009B2B09" w:rsidRPr="001F0F89" w14:paraId="4E180FE2" w14:textId="77777777" w:rsidTr="00E3580C">
        <w:tc>
          <w:tcPr>
            <w:tcW w:w="2456" w:type="dxa"/>
            <w:shd w:val="clear" w:color="auto" w:fill="B3B3B3"/>
          </w:tcPr>
          <w:p w14:paraId="4F8C386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PRESIDENTE/A</w:t>
            </w:r>
          </w:p>
        </w:tc>
        <w:tc>
          <w:tcPr>
            <w:tcW w:w="5400" w:type="dxa"/>
          </w:tcPr>
          <w:p w14:paraId="515BE975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7E5D76F" w14:textId="77777777" w:rsidTr="00E3580C">
        <w:tc>
          <w:tcPr>
            <w:tcW w:w="2456" w:type="dxa"/>
            <w:shd w:val="clear" w:color="auto" w:fill="B3B3B3"/>
          </w:tcPr>
          <w:p w14:paraId="0C263DE7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VICEPRESIDENTE/A</w:t>
            </w:r>
          </w:p>
        </w:tc>
        <w:tc>
          <w:tcPr>
            <w:tcW w:w="5400" w:type="dxa"/>
          </w:tcPr>
          <w:p w14:paraId="3221708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1218D173" w14:textId="77777777" w:rsidTr="00E3580C">
        <w:tc>
          <w:tcPr>
            <w:tcW w:w="2456" w:type="dxa"/>
            <w:shd w:val="clear" w:color="auto" w:fill="B3B3B3"/>
          </w:tcPr>
          <w:p w14:paraId="57869D9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SECRETARIO/A</w:t>
            </w:r>
          </w:p>
        </w:tc>
        <w:tc>
          <w:tcPr>
            <w:tcW w:w="5400" w:type="dxa"/>
          </w:tcPr>
          <w:p w14:paraId="62592CCE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76DF38D7" w14:textId="77777777" w:rsidTr="00E3580C">
        <w:tc>
          <w:tcPr>
            <w:tcW w:w="2456" w:type="dxa"/>
            <w:shd w:val="clear" w:color="auto" w:fill="B3B3B3"/>
          </w:tcPr>
          <w:p w14:paraId="5D27F0DB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TESOUREIRO/A</w:t>
            </w:r>
          </w:p>
        </w:tc>
        <w:tc>
          <w:tcPr>
            <w:tcW w:w="5400" w:type="dxa"/>
          </w:tcPr>
          <w:p w14:paraId="604FF7B8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5C0D5865" w14:textId="77777777" w:rsidTr="00E3580C">
        <w:tc>
          <w:tcPr>
            <w:tcW w:w="2456" w:type="dxa"/>
            <w:shd w:val="clear" w:color="auto" w:fill="B3B3B3"/>
          </w:tcPr>
          <w:p w14:paraId="6C9478A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16E4A151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4D442347" w14:textId="77777777" w:rsidTr="00E3580C">
        <w:tc>
          <w:tcPr>
            <w:tcW w:w="2456" w:type="dxa"/>
            <w:shd w:val="clear" w:color="auto" w:fill="B3B3B3"/>
          </w:tcPr>
          <w:p w14:paraId="07050ED6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6816C9A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012BF313" w14:textId="77777777" w:rsidTr="00E3580C">
        <w:tc>
          <w:tcPr>
            <w:tcW w:w="2456" w:type="dxa"/>
            <w:shd w:val="clear" w:color="auto" w:fill="B3B3B3"/>
          </w:tcPr>
          <w:p w14:paraId="4A0A396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0549F44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69226C7E" w14:textId="77777777" w:rsidTr="00E3580C">
        <w:tc>
          <w:tcPr>
            <w:tcW w:w="2456" w:type="dxa"/>
            <w:shd w:val="clear" w:color="auto" w:fill="B3B3B3"/>
          </w:tcPr>
          <w:p w14:paraId="0E18DFBF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6B4C4C9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0DCF4D71" w14:textId="77777777" w:rsidTr="00E3580C">
        <w:tc>
          <w:tcPr>
            <w:tcW w:w="2456" w:type="dxa"/>
            <w:shd w:val="clear" w:color="auto" w:fill="B3B3B3"/>
          </w:tcPr>
          <w:p w14:paraId="68A91223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3929A5ED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9B2B09" w:rsidRPr="001F0F89" w14:paraId="1EBF023C" w14:textId="77777777" w:rsidTr="00E3580C">
        <w:tc>
          <w:tcPr>
            <w:tcW w:w="2456" w:type="dxa"/>
            <w:shd w:val="clear" w:color="auto" w:fill="B3B3B3"/>
          </w:tcPr>
          <w:p w14:paraId="64DAA172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1F0F89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VOGAL</w:t>
            </w:r>
          </w:p>
        </w:tc>
        <w:tc>
          <w:tcPr>
            <w:tcW w:w="5400" w:type="dxa"/>
          </w:tcPr>
          <w:p w14:paraId="32707180" w14:textId="77777777" w:rsidR="009B2B09" w:rsidRPr="001F0F89" w:rsidRDefault="009B2B09" w:rsidP="00E3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0C57D42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3630F10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1A45BA99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01434A3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E para que conste, </w:t>
      </w:r>
      <w:proofErr w:type="spell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asino</w:t>
      </w:r>
      <w:proofErr w:type="spell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o presente Certificado en </w:t>
      </w:r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Silleda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,  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______de__________, de 2024</w:t>
      </w:r>
    </w:p>
    <w:p w14:paraId="2233F56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E5A665B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D1594CA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FF9DA2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O/A SECRETARIO/A</w:t>
      </w:r>
    </w:p>
    <w:p w14:paraId="1F33030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307FCD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47C4B2D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F5CF397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BF9A418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3192E6C" w14:textId="77777777" w:rsidR="009B2B09" w:rsidRPr="001F0F89" w:rsidRDefault="009B2B09" w:rsidP="009B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proofErr w:type="spellStart"/>
      <w:proofErr w:type="gramStart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Asdo:Don</w:t>
      </w:r>
      <w:proofErr w:type="spellEnd"/>
      <w:proofErr w:type="gramEnd"/>
      <w:r w:rsidRPr="001F0F8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/Dona______________________________________</w:t>
      </w:r>
    </w:p>
    <w:p w14:paraId="6816A8E4" w14:textId="77777777" w:rsidR="009B2B09" w:rsidRDefault="009B2B09" w:rsidP="009B2B09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85A33DB" w14:textId="77777777" w:rsidR="009B2B09" w:rsidRDefault="009B2B09" w:rsidP="009B2B09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47842A28" w14:textId="77777777" w:rsidR="009B2B09" w:rsidRDefault="009B2B09" w:rsidP="009B2B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14:paraId="345212F4" w14:textId="77777777" w:rsidR="009B2B09" w:rsidRDefault="009B2B09" w:rsidP="009B2B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sectPr w:rsidR="009B2B09" w:rsidSect="009B2B09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2BA6" w14:textId="77777777" w:rsidR="00FC4D19" w:rsidRDefault="00FC4D19" w:rsidP="009B2B09">
      <w:pPr>
        <w:spacing w:after="0" w:line="240" w:lineRule="auto"/>
      </w:pPr>
      <w:r>
        <w:separator/>
      </w:r>
    </w:p>
  </w:endnote>
  <w:endnote w:type="continuationSeparator" w:id="0">
    <w:p w14:paraId="76714363" w14:textId="77777777" w:rsidR="00FC4D19" w:rsidRDefault="00FC4D19" w:rsidP="009B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1F16" w14:textId="77777777" w:rsidR="00FC4D19" w:rsidRDefault="00FC4D19" w:rsidP="009B2B09">
      <w:pPr>
        <w:spacing w:after="0" w:line="240" w:lineRule="auto"/>
      </w:pPr>
      <w:r>
        <w:separator/>
      </w:r>
    </w:p>
  </w:footnote>
  <w:footnote w:type="continuationSeparator" w:id="0">
    <w:p w14:paraId="348AC64A" w14:textId="77777777" w:rsidR="00FC4D19" w:rsidRDefault="00FC4D19" w:rsidP="009B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43CF" w14:textId="6BBA5FBC" w:rsidR="009B2B09" w:rsidRDefault="009B2B09">
    <w:pPr>
      <w:pStyle w:val="Encabezado"/>
    </w:pPr>
    <w:r>
      <w:rPr>
        <w:noProof/>
        <w14:ligatures w14:val="standardContextual"/>
      </w:rPr>
      <w:drawing>
        <wp:inline distT="0" distB="0" distL="0" distR="0" wp14:anchorId="1CB5403A" wp14:editId="26A8BE61">
          <wp:extent cx="396875" cy="238125"/>
          <wp:effectExtent l="0" t="0" r="3175" b="9525"/>
          <wp:docPr id="10935046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504641" name="Imagen 10935046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7" cy="23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39F07" w14:textId="77777777" w:rsidR="009B2B09" w:rsidRDefault="009B2B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09"/>
    <w:rsid w:val="00154263"/>
    <w:rsid w:val="009B2B09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BBC54"/>
  <w15:chartTrackingRefBased/>
  <w15:docId w15:val="{F21A5A42-1E43-4609-9CC5-5430DCFE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09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B0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B09"/>
    <w:rPr>
      <w:rFonts w:eastAsiaTheme="minorEastAsia"/>
      <w:kern w:val="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B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B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844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González Conde</dc:creator>
  <cp:keywords/>
  <dc:description/>
  <cp:lastModifiedBy>Mónica González Conde</cp:lastModifiedBy>
  <cp:revision>1</cp:revision>
  <dcterms:created xsi:type="dcterms:W3CDTF">2024-01-08T18:29:00Z</dcterms:created>
  <dcterms:modified xsi:type="dcterms:W3CDTF">2024-01-08T18:32:00Z</dcterms:modified>
</cp:coreProperties>
</file>