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0550" w14:textId="6E3588DC" w:rsidR="007C1B61" w:rsidRDefault="007C1B61"/>
    <w:p w14:paraId="4FF0E0CE" w14:textId="6D05AB24" w:rsidR="007C1B61" w:rsidRPr="007C1B61" w:rsidRDefault="007C1B61">
      <w:pPr>
        <w:rPr>
          <w:b/>
          <w:bCs/>
        </w:rPr>
      </w:pPr>
      <w:r w:rsidRPr="007C1B61">
        <w:rPr>
          <w:b/>
          <w:bCs/>
        </w:rPr>
        <w:t>MODELO SOLICITUDE DE PARTICIPACIÓN NA CONVOCATORIA EXTRAORDINARIA PARA CUBRIR DÚAS PRAZAS DE AUXILIAR DO SERVIZO DE AXUDA NO FOGAR DO CONCELLO DE SILLEDA</w:t>
      </w:r>
    </w:p>
    <w:p w14:paraId="06D02E6E" w14:textId="77777777" w:rsidR="007C1B61" w:rsidRDefault="007C1B61"/>
    <w:p w14:paraId="245B8B0C" w14:textId="584C9CC8" w:rsidR="007C1B61" w:rsidRDefault="007C1B61">
      <w:r>
        <w:t>NOME E APELIDOS:</w:t>
      </w:r>
    </w:p>
    <w:p w14:paraId="0D5ECBB4" w14:textId="0E277A14" w:rsidR="007C1B61" w:rsidRDefault="007C1B61">
      <w:r>
        <w:t>DNI:</w:t>
      </w:r>
    </w:p>
    <w:p w14:paraId="170300F5" w14:textId="1B8315D4" w:rsidR="007C1B61" w:rsidRDefault="007C1B61">
      <w:r>
        <w:t>DOMICILIO A EFECTOS DE NOTIFICACIÓN:</w:t>
      </w:r>
    </w:p>
    <w:p w14:paraId="68FE5E77" w14:textId="0EE92136" w:rsidR="007C1B61" w:rsidRDefault="007C1B61">
      <w:r>
        <w:t>TELÉFONO MÓBIL:</w:t>
      </w:r>
    </w:p>
    <w:p w14:paraId="7C02318A" w14:textId="3BC4243A" w:rsidR="007C1B61" w:rsidRDefault="007C1B61">
      <w:r>
        <w:t>MUNICIPIO</w:t>
      </w:r>
    </w:p>
    <w:p w14:paraId="38AF2060" w14:textId="46D49F2B" w:rsidR="007C1B61" w:rsidRDefault="007C1B61">
      <w:r>
        <w:t>PROVINCIA</w:t>
      </w:r>
    </w:p>
    <w:p w14:paraId="0523A72E" w14:textId="77777777" w:rsidR="007C1B61" w:rsidRDefault="007C1B61"/>
    <w:p w14:paraId="4E7B7511" w14:textId="3886288C" w:rsidR="007C1B61" w:rsidRDefault="007C1B61">
      <w:r>
        <w:t>EXPÓN:</w:t>
      </w:r>
    </w:p>
    <w:p w14:paraId="41230C90" w14:textId="2928E12D" w:rsidR="007C1B61" w:rsidRDefault="007C1B61">
      <w:r>
        <w:t xml:space="preserve">Que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coñecemento</w:t>
      </w:r>
      <w:proofErr w:type="spellEnd"/>
      <w:r>
        <w:t xml:space="preserve"> da publicación do anuncio do </w:t>
      </w:r>
      <w:proofErr w:type="spellStart"/>
      <w:r>
        <w:t>Concelo</w:t>
      </w:r>
      <w:proofErr w:type="spellEnd"/>
      <w:r>
        <w:t xml:space="preserve"> de Silleda, realizada en data 13 de </w:t>
      </w:r>
      <w:proofErr w:type="spellStart"/>
      <w:r>
        <w:t>xaneiro</w:t>
      </w:r>
      <w:proofErr w:type="spellEnd"/>
      <w:r>
        <w:t xml:space="preserve"> de 2026 para a contratación, por </w:t>
      </w:r>
      <w:proofErr w:type="spellStart"/>
      <w:r>
        <w:t>procedemento</w:t>
      </w:r>
      <w:proofErr w:type="spellEnd"/>
      <w:r>
        <w:t xml:space="preserve"> extraordinario e </w:t>
      </w:r>
      <w:proofErr w:type="spellStart"/>
      <w:r>
        <w:t>urxente</w:t>
      </w:r>
      <w:proofErr w:type="spellEnd"/>
      <w:r>
        <w:t xml:space="preserve"> de dúas </w:t>
      </w:r>
      <w:proofErr w:type="spellStart"/>
      <w:r>
        <w:t>persoas</w:t>
      </w:r>
      <w:proofErr w:type="spellEnd"/>
      <w:r>
        <w:t xml:space="preserve"> como auxiliares do </w:t>
      </w:r>
      <w:proofErr w:type="spellStart"/>
      <w:r>
        <w:t>Servizo</w:t>
      </w:r>
      <w:proofErr w:type="spellEnd"/>
      <w:r>
        <w:t xml:space="preserve"> de </w:t>
      </w:r>
      <w:proofErr w:type="spellStart"/>
      <w:r>
        <w:t>Axuda</w:t>
      </w:r>
      <w:proofErr w:type="spellEnd"/>
      <w:r>
        <w:t xml:space="preserve"> no Fogar (SAF)</w:t>
      </w:r>
    </w:p>
    <w:p w14:paraId="11E657A9" w14:textId="79B5ADB9" w:rsidR="007C1B61" w:rsidRDefault="007C1B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688F8" wp14:editId="116FE5B4">
                <wp:simplePos x="0" y="0"/>
                <wp:positionH relativeFrom="leftMargin">
                  <wp:align>right</wp:align>
                </wp:positionH>
                <wp:positionV relativeFrom="paragraph">
                  <wp:posOffset>367030</wp:posOffset>
                </wp:positionV>
                <wp:extent cx="209550" cy="133350"/>
                <wp:effectExtent l="0" t="0" r="19050" b="19050"/>
                <wp:wrapNone/>
                <wp:docPr id="8889337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900A7" id="Rectángulo 1" o:spid="_x0000_s1026" style="position:absolute;margin-left:-34.7pt;margin-top:28.9pt;width:16.5pt;height:10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" fillcolor="#4472c4 [3204]" strokecolor="#09101d [484]" strokeweight="1pt">
                <w10:wrap anchorx="margin"/>
              </v:rect>
            </w:pict>
          </mc:Fallback>
        </mc:AlternateContent>
      </w:r>
      <w:r>
        <w:t xml:space="preserve">Que aceptando dito proceso </w:t>
      </w:r>
      <w:proofErr w:type="gramStart"/>
      <w:r>
        <w:t>e</w:t>
      </w:r>
      <w:proofErr w:type="gramEnd"/>
      <w:r>
        <w:t xml:space="preserve"> presentando como documentación: (marcar </w:t>
      </w:r>
      <w:proofErr w:type="spellStart"/>
      <w:r>
        <w:t>cun</w:t>
      </w:r>
      <w:proofErr w:type="spellEnd"/>
      <w:r>
        <w:t xml:space="preserve"> X) </w:t>
      </w:r>
    </w:p>
    <w:p w14:paraId="0FF5D427" w14:textId="77CA4CAB" w:rsidR="007C1B61" w:rsidRDefault="007C1B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3014C" wp14:editId="3B7D9CC5">
                <wp:simplePos x="0" y="0"/>
                <wp:positionH relativeFrom="leftMargin">
                  <wp:align>right</wp:align>
                </wp:positionH>
                <wp:positionV relativeFrom="paragraph">
                  <wp:posOffset>326390</wp:posOffset>
                </wp:positionV>
                <wp:extent cx="209550" cy="133350"/>
                <wp:effectExtent l="0" t="0" r="19050" b="19050"/>
                <wp:wrapNone/>
                <wp:docPr id="211290098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0AAE0" id="Rectángulo 1" o:spid="_x0000_s1026" style="position:absolute;margin-left:-34.7pt;margin-top:25.7pt;width:16.5pt;height:10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" fillcolor="#4472c4 [3204]" strokecolor="#09101d [484]" strokeweight="1pt">
                <w10:wrap anchorx="margin"/>
              </v:rect>
            </w:pict>
          </mc:Fallback>
        </mc:AlternateContent>
      </w:r>
      <w:r>
        <w:t xml:space="preserve">   </w:t>
      </w:r>
      <w:r>
        <w:tab/>
        <w:t>Fotocopia do DNI</w:t>
      </w:r>
    </w:p>
    <w:p w14:paraId="74F290CE" w14:textId="0C3D2DA9" w:rsidR="007C1B61" w:rsidRDefault="007C1B61" w:rsidP="007C1B61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B635A" wp14:editId="220D6AE3">
                <wp:simplePos x="0" y="0"/>
                <wp:positionH relativeFrom="leftMargin">
                  <wp:align>right</wp:align>
                </wp:positionH>
                <wp:positionV relativeFrom="paragraph">
                  <wp:posOffset>326390</wp:posOffset>
                </wp:positionV>
                <wp:extent cx="209550" cy="133350"/>
                <wp:effectExtent l="0" t="0" r="19050" b="19050"/>
                <wp:wrapNone/>
                <wp:docPr id="10323890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F6521" id="Rectángulo 1" o:spid="_x0000_s1026" style="position:absolute;margin-left:-34.7pt;margin-top:25.7pt;width:16.5pt;height:10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" fillcolor="#4472c4 [3204]" strokecolor="#09101d [484]" strokeweight="1pt">
                <w10:wrap anchorx="margin"/>
              </v:rect>
            </w:pict>
          </mc:Fallback>
        </mc:AlternateContent>
      </w:r>
      <w:r>
        <w:t xml:space="preserve">Fotocopia titulación </w:t>
      </w:r>
      <w:proofErr w:type="spellStart"/>
      <w:r>
        <w:t>esixida</w:t>
      </w:r>
      <w:proofErr w:type="spellEnd"/>
      <w:r>
        <w:t xml:space="preserve"> para a praza</w:t>
      </w:r>
    </w:p>
    <w:p w14:paraId="434AC7B4" w14:textId="233D9300" w:rsidR="007C1B61" w:rsidRDefault="007C1B61" w:rsidP="007C1B61">
      <w:pPr>
        <w:ind w:left="708"/>
      </w:pPr>
      <w:r>
        <w:t xml:space="preserve">Declaración responsable de adquisición da formación requerida (no caso de non </w:t>
      </w:r>
      <w:proofErr w:type="spellStart"/>
      <w:r>
        <w:t>posuir</w:t>
      </w:r>
      <w:proofErr w:type="spellEnd"/>
      <w:r>
        <w:t xml:space="preserve"> titulación) </w:t>
      </w:r>
    </w:p>
    <w:p w14:paraId="06220745" w14:textId="77777777" w:rsidR="007C1B61" w:rsidRDefault="007C1B61" w:rsidP="007C1B61">
      <w:pPr>
        <w:ind w:left="708"/>
      </w:pPr>
    </w:p>
    <w:p w14:paraId="06EA46A8" w14:textId="53D63E18" w:rsidR="007C1B61" w:rsidRDefault="007C1B61" w:rsidP="007C1B61">
      <w:r>
        <w:t xml:space="preserve">En base </w:t>
      </w:r>
      <w:proofErr w:type="spellStart"/>
      <w:r>
        <w:t>ao</w:t>
      </w:r>
      <w:proofErr w:type="spellEnd"/>
      <w:r>
        <w:t xml:space="preserve"> </w:t>
      </w:r>
      <w:proofErr w:type="spellStart"/>
      <w:r>
        <w:t>exposto</w:t>
      </w:r>
      <w:proofErr w:type="spellEnd"/>
      <w:r>
        <w:t>, SOLICITA:</w:t>
      </w:r>
    </w:p>
    <w:p w14:paraId="237726F1" w14:textId="3A47396A" w:rsidR="007C1B61" w:rsidRDefault="007C1B61" w:rsidP="007C1B61">
      <w:r>
        <w:t xml:space="preserve">Que se teña por presentado este escrito a fin de ser admitido/a </w:t>
      </w:r>
      <w:proofErr w:type="spellStart"/>
      <w:r>
        <w:t>na</w:t>
      </w:r>
      <w:proofErr w:type="spellEnd"/>
      <w:r>
        <w:t xml:space="preserve"> citada convocatoria </w:t>
      </w:r>
    </w:p>
    <w:p w14:paraId="177E88FB" w14:textId="77777777" w:rsidR="007C1B61" w:rsidRDefault="007C1B61" w:rsidP="007C1B61"/>
    <w:p w14:paraId="2D5796F7" w14:textId="0C983499" w:rsidR="007C1B61" w:rsidRDefault="007C1B61" w:rsidP="007C1B61">
      <w:r>
        <w:t>En Silleda, a ___________</w:t>
      </w:r>
      <w:proofErr w:type="gramStart"/>
      <w:r>
        <w:t xml:space="preserve">de  </w:t>
      </w:r>
      <w:proofErr w:type="spellStart"/>
      <w:r>
        <w:t>xaneiro</w:t>
      </w:r>
      <w:proofErr w:type="spellEnd"/>
      <w:proofErr w:type="gramEnd"/>
      <w:r>
        <w:t xml:space="preserve"> de 2026</w:t>
      </w:r>
    </w:p>
    <w:p w14:paraId="10FB1CEE" w14:textId="77777777" w:rsidR="007C1B61" w:rsidRDefault="007C1B61" w:rsidP="007C1B61"/>
    <w:p w14:paraId="4679ACF4" w14:textId="046C006D" w:rsidR="007C1B61" w:rsidRDefault="007C1B61" w:rsidP="007C1B61">
      <w:proofErr w:type="gramStart"/>
      <w:r>
        <w:t>Asdo._</w:t>
      </w:r>
      <w:proofErr w:type="gramEnd"/>
      <w:r>
        <w:t>_____________________</w:t>
      </w:r>
    </w:p>
    <w:p w14:paraId="7A955A5D" w14:textId="77777777" w:rsidR="007C1B61" w:rsidRDefault="007C1B61" w:rsidP="007C1B61"/>
    <w:p w14:paraId="188DA24D" w14:textId="02DD7C07" w:rsidR="007C1B61" w:rsidRDefault="007C1B61" w:rsidP="007C1B61">
      <w:r>
        <w:t xml:space="preserve">ALCALDESA-PRESIDENTA DO CONCELLO DE SILLEDA </w:t>
      </w:r>
    </w:p>
    <w:sectPr w:rsidR="007C1B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260C" w14:textId="77777777" w:rsidR="000D5F93" w:rsidRDefault="000D5F93" w:rsidP="007C1B61">
      <w:pPr>
        <w:spacing w:after="0" w:line="240" w:lineRule="auto"/>
      </w:pPr>
      <w:r>
        <w:separator/>
      </w:r>
    </w:p>
  </w:endnote>
  <w:endnote w:type="continuationSeparator" w:id="0">
    <w:p w14:paraId="7B3B0F55" w14:textId="77777777" w:rsidR="000D5F93" w:rsidRDefault="000D5F93" w:rsidP="007C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9BE0" w14:textId="77777777" w:rsidR="000D5F93" w:rsidRDefault="000D5F93" w:rsidP="007C1B61">
      <w:pPr>
        <w:spacing w:after="0" w:line="240" w:lineRule="auto"/>
      </w:pPr>
      <w:r>
        <w:separator/>
      </w:r>
    </w:p>
  </w:footnote>
  <w:footnote w:type="continuationSeparator" w:id="0">
    <w:p w14:paraId="6514EC41" w14:textId="77777777" w:rsidR="000D5F93" w:rsidRDefault="000D5F93" w:rsidP="007C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5980" w14:textId="7775BC1F" w:rsidR="007C1B61" w:rsidRDefault="007C1B61">
    <w:pPr>
      <w:pStyle w:val="Encabezado"/>
    </w:pPr>
    <w:r>
      <w:rPr>
        <w:noProof/>
      </w:rPr>
      <w:drawing>
        <wp:inline distT="0" distB="0" distL="0" distR="0" wp14:anchorId="7ABED5F6" wp14:editId="34CD6437">
          <wp:extent cx="1115007" cy="457200"/>
          <wp:effectExtent l="0" t="0" r="9525" b="0"/>
          <wp:docPr id="19804674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467479" name="Imagen 1980467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066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61"/>
    <w:rsid w:val="000D5F93"/>
    <w:rsid w:val="0015260E"/>
    <w:rsid w:val="007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7157"/>
  <w15:chartTrackingRefBased/>
  <w15:docId w15:val="{4B3DDCE7-2196-425E-8273-D32583E5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B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B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1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1B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B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B6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B61"/>
  </w:style>
  <w:style w:type="paragraph" w:styleId="Piedepgina">
    <w:name w:val="footer"/>
    <w:basedOn w:val="Normal"/>
    <w:link w:val="PiedepginaCar"/>
    <w:uiPriority w:val="99"/>
    <w:unhideWhenUsed/>
    <w:rsid w:val="007C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González Conde</dc:creator>
  <cp:keywords/>
  <dc:description/>
  <cp:lastModifiedBy>Mónica González Conde</cp:lastModifiedBy>
  <cp:revision>1</cp:revision>
  <dcterms:created xsi:type="dcterms:W3CDTF">2026-01-13T08:27:00Z</dcterms:created>
  <dcterms:modified xsi:type="dcterms:W3CDTF">2026-01-13T08:35:00Z</dcterms:modified>
</cp:coreProperties>
</file>