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568" w:tblpY="-214"/>
        <w:tblW w:w="100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7"/>
        <w:gridCol w:w="1219"/>
        <w:gridCol w:w="1135"/>
        <w:gridCol w:w="1672"/>
        <w:gridCol w:w="1078"/>
        <w:gridCol w:w="1984"/>
      </w:tblGrid>
      <w:tr w:rsidR="007533D4" w:rsidRPr="00AA215D" w14:paraId="630A1D4E" w14:textId="77777777" w:rsidTr="000C1B57">
        <w:trPr>
          <w:trHeight w:val="342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571D42" w14:textId="3678C866" w:rsidR="007533D4" w:rsidRPr="00E6767C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Hlk188260636"/>
            <w:r w:rsidRPr="00E67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A_SOLICITUDE DE SUBVENCIÓN PARA ACTIVIDADES CULTURAIS  ANO 202</w:t>
            </w:r>
            <w:r w:rsidR="00802F0F" w:rsidRPr="00E67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</w:p>
        </w:tc>
      </w:tr>
      <w:tr w:rsidR="007533D4" w:rsidRPr="00AA215D" w14:paraId="77C6B964" w14:textId="77777777" w:rsidTr="000C1B57">
        <w:trPr>
          <w:trHeight w:val="21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0EA4E32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 Datos da persoa solicitante</w:t>
            </w:r>
          </w:p>
        </w:tc>
      </w:tr>
      <w:tr w:rsidR="007533D4" w:rsidRPr="00AA215D" w14:paraId="1FB39C90" w14:textId="77777777" w:rsidTr="000C1B57">
        <w:trPr>
          <w:trHeight w:val="38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1DC31A61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Nome da asociación</w:t>
            </w:r>
          </w:p>
        </w:tc>
        <w:tc>
          <w:tcPr>
            <w:tcW w:w="402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7C830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5127C82E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2221E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33D4" w:rsidRPr="00AA215D" w14:paraId="413638BF" w14:textId="77777777" w:rsidTr="000C1B57">
        <w:trPr>
          <w:trHeight w:val="302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889F49D" w14:textId="3F18C580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Nome</w:t>
            </w:r>
            <w:r w:rsidR="000C1B5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 persoa representante</w:t>
            </w:r>
          </w:p>
        </w:tc>
        <w:tc>
          <w:tcPr>
            <w:tcW w:w="402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DA546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131A40C7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BDEFB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33D4" w:rsidRPr="00AA215D" w14:paraId="496CD1A2" w14:textId="77777777" w:rsidTr="000C1B57">
        <w:trPr>
          <w:trHeight w:val="369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582BD113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Enderezo</w:t>
            </w:r>
          </w:p>
        </w:tc>
        <w:tc>
          <w:tcPr>
            <w:tcW w:w="708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0B001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33D4" w:rsidRPr="00AA215D" w14:paraId="51A52C6A" w14:textId="77777777" w:rsidTr="000C1B57">
        <w:trPr>
          <w:trHeight w:val="342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6EB30153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Localidade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6C64F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0A32B9F7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4F678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5A404D35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ECE81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33D4" w:rsidRPr="00AA215D" w14:paraId="6502B180" w14:textId="77777777" w:rsidTr="000C1B57">
        <w:trPr>
          <w:trHeight w:val="342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8A5BA98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fixo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43C20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6CB36878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Móbil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BC36C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7344DB93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-e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89256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33D4" w:rsidRPr="00AA215D" w14:paraId="14713CDB" w14:textId="77777777" w:rsidTr="000C1B57">
        <w:trPr>
          <w:trHeight w:val="185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3360678C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 Solicitude</w:t>
            </w:r>
          </w:p>
        </w:tc>
      </w:tr>
      <w:tr w:rsidR="007533D4" w:rsidRPr="00AA215D" w14:paraId="7D6A5CCF" w14:textId="77777777" w:rsidTr="000C1B57">
        <w:trPr>
          <w:trHeight w:val="530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84C9D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2.1. Orzamento da actividade:</w:t>
            </w:r>
          </w:p>
          <w:p w14:paraId="1D5C6A65" w14:textId="56705371" w:rsidR="007533D4" w:rsidRPr="00AA215D" w:rsidRDefault="007533D4" w:rsidP="000C1B5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60" w:lineRule="auto"/>
              <w:ind w:left="6480" w:hanging="618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a) Custo total en euros:_____________________________</w:t>
            </w:r>
          </w:p>
        </w:tc>
      </w:tr>
      <w:tr w:rsidR="007533D4" w:rsidRPr="00AA215D" w14:paraId="258E2ADC" w14:textId="77777777" w:rsidTr="000C1B57">
        <w:trPr>
          <w:trHeight w:val="257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77346" w14:textId="3BE89A2D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2.2 Orzamento anual da asociación: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______________</w:t>
            </w:r>
          </w:p>
        </w:tc>
      </w:tr>
      <w:tr w:rsidR="007533D4" w:rsidRPr="00AA215D" w14:paraId="21CB6689" w14:textId="77777777" w:rsidTr="000C1B57">
        <w:trPr>
          <w:trHeight w:val="1169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EF916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2.3 Ámbito da actividade:</w:t>
            </w:r>
          </w:p>
          <w:p w14:paraId="0B769F8E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Local.</w:t>
            </w:r>
          </w:p>
          <w:p w14:paraId="60D3C6E7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Autonómico.</w:t>
            </w:r>
          </w:p>
          <w:p w14:paraId="37826E3A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Estatal.</w:t>
            </w:r>
          </w:p>
        </w:tc>
      </w:tr>
      <w:tr w:rsidR="007533D4" w:rsidRPr="00AA215D" w14:paraId="36CE2F4D" w14:textId="77777777" w:rsidTr="000C1B57">
        <w:trPr>
          <w:trHeight w:val="357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969D8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2.4. Número de persoas socias:____</w:t>
            </w:r>
          </w:p>
        </w:tc>
      </w:tr>
      <w:tr w:rsidR="007533D4" w:rsidRPr="00AA215D" w14:paraId="64CE2A08" w14:textId="77777777" w:rsidTr="000C1B57">
        <w:trPr>
          <w:trHeight w:val="342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980C8" w14:textId="1305CE70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2.5 </w:t>
            </w:r>
            <w:r w:rsidR="00802F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Anos de antigüidade da asociación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:____</w:t>
            </w:r>
          </w:p>
        </w:tc>
      </w:tr>
      <w:tr w:rsidR="007533D4" w:rsidRPr="00AA215D" w14:paraId="39F4B8A2" w14:textId="77777777" w:rsidTr="000C1B57">
        <w:trPr>
          <w:trHeight w:val="354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F69A5" w14:textId="55EC6B9D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2.6 Numero de posibles persoas beneficiarias da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actividade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 presentadas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:___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</w:t>
            </w:r>
          </w:p>
        </w:tc>
      </w:tr>
      <w:tr w:rsidR="007533D4" w:rsidRPr="00AA215D" w14:paraId="6C10761F" w14:textId="77777777" w:rsidTr="000C1B57">
        <w:trPr>
          <w:trHeight w:val="85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7C5BE295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 Documentación que se achega.</w:t>
            </w:r>
          </w:p>
        </w:tc>
      </w:tr>
      <w:tr w:rsidR="007533D4" w:rsidRPr="00AA215D" w14:paraId="67B30378" w14:textId="77777777" w:rsidTr="000C1B57">
        <w:trPr>
          <w:trHeight w:val="3407"/>
        </w:trPr>
        <w:tc>
          <w:tcPr>
            <w:tcW w:w="100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0772D" w14:textId="6623A0F4" w:rsidR="007533D4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Memoria das actividades que se pretenden </w:t>
            </w:r>
            <w:bookmarkStart w:id="1" w:name="_Hlk187413241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realizar, incluíndo as datas e lugares previstos para a súa realización, o número de participantes estimado nas actividades, o número de</w:t>
            </w:r>
            <w:r w:rsidR="00451378"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entidades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AA215D"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colaboradoras,</w:t>
            </w:r>
            <w:r w:rsidR="00E676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..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  <w:p w14:paraId="6DDBCB54" w14:textId="16E2089E" w:rsidR="0066669C" w:rsidRDefault="0066669C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Orzamento detallado dos gastos para os que se solicita a subvención.</w:t>
            </w:r>
          </w:p>
          <w:bookmarkEnd w:id="1"/>
          <w:p w14:paraId="1738D331" w14:textId="77777777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Certificación dos cargos representativos e domicilio social, con  expresión do CIF ou NIF</w:t>
            </w:r>
          </w:p>
          <w:p w14:paraId="062CCD91" w14:textId="77777777" w:rsidR="007533D4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da obtención doutras axudas ou subvencións para a mesma actividade.</w:t>
            </w:r>
          </w:p>
          <w:p w14:paraId="70B3E8C1" w14:textId="22A22BB5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responsable de non estar </w:t>
            </w:r>
            <w:proofErr w:type="spellStart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incurso</w:t>
            </w:r>
            <w:proofErr w:type="spellEnd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ningunha das causas que determina o artg.13.2 da Lei 38/2003 de 17 de Novembro, Xeral de Subvencións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segundo modelo.</w:t>
            </w:r>
          </w:p>
          <w:p w14:paraId="40F52255" w14:textId="3EACDEEF" w:rsidR="007533D4" w:rsidRPr="00AA215D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Orzamento mensual e anual do custe do director/a, se é o caso</w:t>
            </w:r>
            <w:r w:rsidR="00A90355"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35C2C473" w14:textId="27DF06B4" w:rsidR="007533D4" w:rsidRDefault="007533D4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Acreditación da traxectoria temporal (para as entidades que superen os 2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anos de existencia</w:t>
            </w:r>
            <w:r w:rsidR="006666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  <w:p w14:paraId="0BF751C9" w14:textId="77777777" w:rsidR="0066669C" w:rsidRPr="00AA215D" w:rsidRDefault="0066669C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Copia do CIF da asociación</w:t>
            </w:r>
          </w:p>
          <w:p w14:paraId="6D54C268" w14:textId="1FA71A6C" w:rsidR="0066669C" w:rsidRPr="00AA215D" w:rsidRDefault="0066669C" w:rsidP="000C1B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Certificado dos datos bancarios da entidade</w:t>
            </w:r>
            <w:r w:rsidR="00F60B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bookmarkEnd w:id="0"/>
    </w:tbl>
    <w:p w14:paraId="43D11499" w14:textId="77777777" w:rsidR="00E6767C" w:rsidRPr="00E6767C" w:rsidRDefault="00E6767C" w:rsidP="00A903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50190ADC" w14:textId="19B2D440" w:rsidR="00E6767C" w:rsidRDefault="00E6767C" w:rsidP="00E6767C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6767C">
        <w:rPr>
          <w:rFonts w:ascii="Arial" w:eastAsia="Times New Roman" w:hAnsi="Arial" w:cs="Arial"/>
          <w:sz w:val="20"/>
          <w:szCs w:val="20"/>
          <w:lang w:eastAsia="es-ES"/>
        </w:rPr>
        <w:t>A persoa representante da entidade solicitante declara a veracidade de todos os datos e documentación achegados na presente solicitude</w:t>
      </w:r>
    </w:p>
    <w:p w14:paraId="57525199" w14:textId="77777777" w:rsidR="000C1B57" w:rsidRDefault="000C1B57" w:rsidP="00E676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C16A7E" w14:textId="24291689" w:rsidR="00E6767C" w:rsidRDefault="00A90355" w:rsidP="00E676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6C1818">
        <w:rPr>
          <w:rFonts w:ascii="Arial" w:eastAsia="Times New Roman" w:hAnsi="Arial" w:cs="Arial"/>
          <w:sz w:val="20"/>
          <w:szCs w:val="20"/>
          <w:lang w:eastAsia="es-ES"/>
        </w:rPr>
        <w:t>Silleda________de_______________de</w:t>
      </w:r>
      <w:proofErr w:type="spellEnd"/>
      <w:r w:rsidRPr="006C1818">
        <w:rPr>
          <w:rFonts w:ascii="Arial" w:eastAsia="Times New Roman" w:hAnsi="Arial" w:cs="Arial"/>
          <w:sz w:val="20"/>
          <w:szCs w:val="20"/>
          <w:lang w:eastAsia="es-ES"/>
        </w:rPr>
        <w:t xml:space="preserve"> 202</w:t>
      </w:r>
      <w:r w:rsidR="006C1818" w:rsidRPr="006C1818">
        <w:rPr>
          <w:rFonts w:ascii="Arial" w:eastAsia="Times New Roman" w:hAnsi="Arial" w:cs="Arial"/>
          <w:sz w:val="20"/>
          <w:szCs w:val="20"/>
          <w:lang w:eastAsia="es-ES"/>
        </w:rPr>
        <w:t>6</w:t>
      </w:r>
    </w:p>
    <w:p w14:paraId="54E4A062" w14:textId="555CA8B7" w:rsidR="00A90355" w:rsidRDefault="00A90355" w:rsidP="00E676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C1818">
        <w:rPr>
          <w:rFonts w:ascii="Arial" w:eastAsia="Times New Roman" w:hAnsi="Arial" w:cs="Arial"/>
          <w:sz w:val="20"/>
          <w:szCs w:val="20"/>
          <w:lang w:eastAsia="es-ES"/>
        </w:rPr>
        <w:t xml:space="preserve">O/a representante legal da asociación </w:t>
      </w:r>
      <w:r w:rsidR="00E6767C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8B0A3A3" w14:textId="554DCCE8" w:rsidR="001F0F89" w:rsidRPr="00AA215D" w:rsidRDefault="00334323" w:rsidP="0033432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es-ES"/>
        </w:rPr>
      </w:pPr>
      <w:bookmarkStart w:id="2" w:name="_Hlk188343575"/>
      <w:r w:rsidRPr="00AA215D">
        <w:rPr>
          <w:rFonts w:ascii="Arial" w:eastAsia="Times New Roman" w:hAnsi="Arial" w:cs="Arial"/>
          <w:b/>
          <w:bCs/>
          <w:lang w:eastAsia="es-ES"/>
        </w:rPr>
        <w:lastRenderedPageBreak/>
        <w:t>B_</w:t>
      </w:r>
      <w:r w:rsidR="001F0F89" w:rsidRPr="00AA215D">
        <w:rPr>
          <w:rFonts w:ascii="Arial" w:eastAsia="Times New Roman" w:hAnsi="Arial" w:cs="Arial"/>
          <w:b/>
          <w:bCs/>
          <w:u w:val="single"/>
          <w:lang w:eastAsia="es-ES"/>
        </w:rPr>
        <w:t>PROGRAMA</w:t>
      </w:r>
      <w:r w:rsidR="001F0F89" w:rsidRPr="00AA215D">
        <w:rPr>
          <w:rFonts w:ascii="Arial" w:eastAsia="Times New Roman" w:hAnsi="Arial" w:cs="Arial"/>
          <w:b/>
          <w:u w:val="single"/>
          <w:lang w:eastAsia="es-ES"/>
        </w:rPr>
        <w:t xml:space="preserve"> OU MEMORIA DE ACTIVIDADES PARA O ANO 202</w:t>
      </w:r>
      <w:r w:rsidR="000C1B57">
        <w:rPr>
          <w:rFonts w:ascii="Arial" w:eastAsia="Times New Roman" w:hAnsi="Arial" w:cs="Arial"/>
          <w:b/>
          <w:u w:val="single"/>
          <w:lang w:eastAsia="es-ES"/>
        </w:rPr>
        <w:t>6</w:t>
      </w:r>
    </w:p>
    <w:p w14:paraId="2B829BF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0890A5FC" w14:textId="0167A7FA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 xml:space="preserve">* Cubrir unha folla por cada actividade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8"/>
      </w:tblGrid>
      <w:tr w:rsidR="001F0F89" w:rsidRPr="00AA215D" w14:paraId="42846077" w14:textId="77777777" w:rsidTr="00334323">
        <w:trPr>
          <w:trHeight w:val="9579"/>
        </w:trPr>
        <w:tc>
          <w:tcPr>
            <w:tcW w:w="8358" w:type="dxa"/>
          </w:tcPr>
          <w:p w14:paraId="1A9D26C4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lang w:eastAsia="es-ES"/>
              </w:rPr>
              <w:t>Descrición da actividade:</w:t>
            </w:r>
          </w:p>
          <w:p w14:paraId="19E4E660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7D66BB0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922DB2E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793F5E7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F188EA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3C2604DF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995B52F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F547B35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7075D6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8DA8B38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31BBD7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A41053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B72715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2FB088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383A924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lang w:eastAsia="es-ES"/>
              </w:rPr>
              <w:t>Data prevista:</w:t>
            </w:r>
          </w:p>
          <w:p w14:paraId="7CFCB273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556E6F5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71E6FE2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lang w:eastAsia="es-ES"/>
              </w:rPr>
              <w:t>Lugar de celebración previsto:</w:t>
            </w:r>
          </w:p>
          <w:p w14:paraId="45B1CE8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14CE44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DDEBD28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A215D">
              <w:rPr>
                <w:rFonts w:ascii="Arial" w:eastAsia="Times New Roman" w:hAnsi="Arial" w:cs="Arial"/>
                <w:b/>
                <w:lang w:eastAsia="es-ES"/>
              </w:rPr>
              <w:t>Colaboradores previstos:</w:t>
            </w:r>
          </w:p>
          <w:p w14:paraId="350B6BF1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238D02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2896F6B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6B758AB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C3C2E5A" w14:textId="176C4C70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AA215D">
        <w:rPr>
          <w:rFonts w:ascii="Arial" w:eastAsia="Times New Roman" w:hAnsi="Arial" w:cs="Arial"/>
          <w:lang w:eastAsia="es-ES"/>
        </w:rPr>
        <w:t>Silleda</w:t>
      </w:r>
      <w:r w:rsidR="006E7305" w:rsidRPr="00AA215D">
        <w:rPr>
          <w:rFonts w:ascii="Arial" w:eastAsia="Times New Roman" w:hAnsi="Arial" w:cs="Arial"/>
          <w:lang w:eastAsia="es-ES"/>
        </w:rPr>
        <w:t>________de_______________de</w:t>
      </w:r>
      <w:proofErr w:type="spellEnd"/>
      <w:r w:rsidR="006E7305" w:rsidRPr="00AA215D">
        <w:rPr>
          <w:rFonts w:ascii="Arial" w:eastAsia="Times New Roman" w:hAnsi="Arial" w:cs="Arial"/>
          <w:lang w:eastAsia="es-ES"/>
        </w:rPr>
        <w:t xml:space="preserve"> 202</w:t>
      </w:r>
      <w:r w:rsidR="000C1B57">
        <w:rPr>
          <w:rFonts w:ascii="Arial" w:eastAsia="Times New Roman" w:hAnsi="Arial" w:cs="Arial"/>
          <w:lang w:eastAsia="es-ES"/>
        </w:rPr>
        <w:t>6</w:t>
      </w:r>
    </w:p>
    <w:p w14:paraId="4BCAEB3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O/A REPRESENTANTE LEGAL DA ASOCIACIÓN </w:t>
      </w:r>
    </w:p>
    <w:p w14:paraId="43681B29" w14:textId="77777777" w:rsidR="00334323" w:rsidRPr="00AA215D" w:rsidRDefault="00334323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bookmarkEnd w:id="2"/>
    <w:p w14:paraId="05BF542B" w14:textId="77777777" w:rsidR="00613E8B" w:rsidRPr="00AA215D" w:rsidRDefault="00613E8B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19E6DE9F" w14:textId="7D684CDF" w:rsidR="001F0F89" w:rsidRPr="00AA215D" w:rsidRDefault="00264D70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bookmarkStart w:id="3" w:name="_Hlk188343585"/>
      <w:r w:rsidRPr="00AA215D">
        <w:rPr>
          <w:rFonts w:ascii="Arial" w:eastAsia="Times New Roman" w:hAnsi="Arial" w:cs="Arial"/>
          <w:b/>
          <w:u w:val="single"/>
          <w:lang w:eastAsia="es-ES"/>
        </w:rPr>
        <w:lastRenderedPageBreak/>
        <w:t>C</w:t>
      </w:r>
      <w:r w:rsidR="00334323" w:rsidRPr="00AA215D">
        <w:rPr>
          <w:rFonts w:ascii="Arial" w:eastAsia="Times New Roman" w:hAnsi="Arial" w:cs="Arial"/>
          <w:b/>
          <w:u w:val="single"/>
          <w:lang w:eastAsia="es-ES"/>
        </w:rPr>
        <w:t>_</w:t>
      </w:r>
      <w:r w:rsidR="001F0F89" w:rsidRPr="00AA215D">
        <w:rPr>
          <w:rFonts w:ascii="Arial" w:eastAsia="Times New Roman" w:hAnsi="Arial" w:cs="Arial"/>
          <w:b/>
          <w:u w:val="single"/>
          <w:lang w:eastAsia="es-ES"/>
        </w:rPr>
        <w:t>ORZAMENTO DE I</w:t>
      </w:r>
      <w:r w:rsidR="005A3912" w:rsidRPr="00AA215D">
        <w:rPr>
          <w:rFonts w:ascii="Arial" w:eastAsia="Times New Roman" w:hAnsi="Arial" w:cs="Arial"/>
          <w:b/>
          <w:u w:val="single"/>
          <w:lang w:eastAsia="es-ES"/>
        </w:rPr>
        <w:t>NGRESOS E GASTOS PARA O ANO 202</w:t>
      </w:r>
      <w:r w:rsidR="000C1B57">
        <w:rPr>
          <w:rFonts w:ascii="Arial" w:eastAsia="Times New Roman" w:hAnsi="Arial" w:cs="Arial"/>
          <w:b/>
          <w:u w:val="single"/>
          <w:lang w:eastAsia="es-ES"/>
        </w:rPr>
        <w:t>6</w:t>
      </w:r>
    </w:p>
    <w:p w14:paraId="48F74CA2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243B8A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AA215D">
        <w:rPr>
          <w:rFonts w:ascii="Arial" w:eastAsia="Times New Roman" w:hAnsi="Arial" w:cs="Arial"/>
          <w:b/>
          <w:u w:val="single"/>
          <w:lang w:eastAsia="es-ES"/>
        </w:rPr>
        <w:t>INGRESOS:</w:t>
      </w:r>
    </w:p>
    <w:p w14:paraId="0B0F6AF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39"/>
        <w:gridCol w:w="1913"/>
      </w:tblGrid>
      <w:tr w:rsidR="001F0F89" w:rsidRPr="00AA215D" w14:paraId="305F83FF" w14:textId="77777777" w:rsidTr="003612D5">
        <w:tc>
          <w:tcPr>
            <w:tcW w:w="4068" w:type="dxa"/>
            <w:shd w:val="clear" w:color="auto" w:fill="B3B3B3"/>
          </w:tcPr>
          <w:p w14:paraId="69870AC0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ACTIVIDADE</w:t>
            </w:r>
          </w:p>
        </w:tc>
        <w:tc>
          <w:tcPr>
            <w:tcW w:w="2739" w:type="dxa"/>
            <w:shd w:val="clear" w:color="auto" w:fill="B3B3B3"/>
          </w:tcPr>
          <w:p w14:paraId="7CB4481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CONCEPTO</w:t>
            </w:r>
          </w:p>
        </w:tc>
        <w:tc>
          <w:tcPr>
            <w:tcW w:w="1913" w:type="dxa"/>
            <w:shd w:val="clear" w:color="auto" w:fill="B3B3B3"/>
          </w:tcPr>
          <w:p w14:paraId="2B3F244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TOTAL EUROS</w:t>
            </w:r>
          </w:p>
        </w:tc>
      </w:tr>
      <w:tr w:rsidR="001F0F89" w:rsidRPr="00AA215D" w14:paraId="7A312F01" w14:textId="77777777" w:rsidTr="003612D5">
        <w:tc>
          <w:tcPr>
            <w:tcW w:w="4068" w:type="dxa"/>
          </w:tcPr>
          <w:p w14:paraId="4B3136F8" w14:textId="00A3E58F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 xml:space="preserve">  </w:t>
            </w:r>
          </w:p>
        </w:tc>
        <w:tc>
          <w:tcPr>
            <w:tcW w:w="2739" w:type="dxa"/>
          </w:tcPr>
          <w:p w14:paraId="3A169ED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10D944C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560DD55E" w14:textId="77777777" w:rsidTr="003612D5">
        <w:tc>
          <w:tcPr>
            <w:tcW w:w="4068" w:type="dxa"/>
          </w:tcPr>
          <w:p w14:paraId="35932DC4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6A4F8BF8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08B9AC2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059FAA52" w14:textId="77777777" w:rsidTr="003612D5">
        <w:tc>
          <w:tcPr>
            <w:tcW w:w="4068" w:type="dxa"/>
          </w:tcPr>
          <w:p w14:paraId="2508D1C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5E6511E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666D2E8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4D271B3D" w14:textId="77777777" w:rsidTr="003612D5">
        <w:tc>
          <w:tcPr>
            <w:tcW w:w="4068" w:type="dxa"/>
          </w:tcPr>
          <w:p w14:paraId="4C1E284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3BFBFEA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4D65958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6634A3A0" w14:textId="77777777" w:rsidTr="003612D5">
        <w:tc>
          <w:tcPr>
            <w:tcW w:w="4068" w:type="dxa"/>
          </w:tcPr>
          <w:p w14:paraId="4C2AD8A3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22C5D5D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1AA92672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21BB842E" w14:textId="77777777" w:rsidTr="003612D5">
        <w:tc>
          <w:tcPr>
            <w:tcW w:w="4068" w:type="dxa"/>
          </w:tcPr>
          <w:p w14:paraId="2B63AB4E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29AF908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4F483F91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0A252AD4" w14:textId="77777777" w:rsidTr="003612D5">
        <w:tc>
          <w:tcPr>
            <w:tcW w:w="4068" w:type="dxa"/>
          </w:tcPr>
          <w:p w14:paraId="31CA9EC5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ESTIMACIÓN TOTAL INGRESOS</w:t>
            </w:r>
          </w:p>
        </w:tc>
        <w:tc>
          <w:tcPr>
            <w:tcW w:w="2739" w:type="dxa"/>
          </w:tcPr>
          <w:p w14:paraId="4539BF09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5362A372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EE8B56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083CE3D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AA215D">
        <w:rPr>
          <w:rFonts w:ascii="Arial" w:eastAsia="Times New Roman" w:hAnsi="Arial" w:cs="Arial"/>
          <w:b/>
          <w:u w:val="single"/>
          <w:lang w:eastAsia="es-ES"/>
        </w:rPr>
        <w:t>GASTOS:</w:t>
      </w:r>
    </w:p>
    <w:p w14:paraId="6B8BDF3C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42"/>
        <w:gridCol w:w="1910"/>
      </w:tblGrid>
      <w:tr w:rsidR="001F0F89" w:rsidRPr="00AA215D" w14:paraId="120973EC" w14:textId="77777777" w:rsidTr="003612D5">
        <w:tc>
          <w:tcPr>
            <w:tcW w:w="4068" w:type="dxa"/>
            <w:shd w:val="clear" w:color="auto" w:fill="B3B3B3"/>
          </w:tcPr>
          <w:p w14:paraId="70000245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ACTIVIDADE</w:t>
            </w:r>
          </w:p>
        </w:tc>
        <w:tc>
          <w:tcPr>
            <w:tcW w:w="2742" w:type="dxa"/>
            <w:shd w:val="clear" w:color="auto" w:fill="B3B3B3"/>
          </w:tcPr>
          <w:p w14:paraId="4B640C79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CONCEPTO</w:t>
            </w:r>
          </w:p>
        </w:tc>
        <w:tc>
          <w:tcPr>
            <w:tcW w:w="1910" w:type="dxa"/>
            <w:shd w:val="clear" w:color="auto" w:fill="B3B3B3"/>
          </w:tcPr>
          <w:p w14:paraId="583F5E1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TOTAL EUROS</w:t>
            </w:r>
          </w:p>
        </w:tc>
      </w:tr>
      <w:tr w:rsidR="001F0F89" w:rsidRPr="00AA215D" w14:paraId="51236824" w14:textId="77777777" w:rsidTr="003612D5">
        <w:tc>
          <w:tcPr>
            <w:tcW w:w="4068" w:type="dxa"/>
          </w:tcPr>
          <w:p w14:paraId="0E2FA39F" w14:textId="2AAA5A38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742" w:type="dxa"/>
          </w:tcPr>
          <w:p w14:paraId="54A4BB3D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4EB00101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4B35967C" w14:textId="77777777" w:rsidTr="003612D5">
        <w:tc>
          <w:tcPr>
            <w:tcW w:w="4068" w:type="dxa"/>
          </w:tcPr>
          <w:p w14:paraId="185C82BE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30106B39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00EE260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0C619317" w14:textId="77777777" w:rsidTr="003612D5">
        <w:tc>
          <w:tcPr>
            <w:tcW w:w="4068" w:type="dxa"/>
          </w:tcPr>
          <w:p w14:paraId="288A88E9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65B31CD2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23659DC0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4E90EAA6" w14:textId="77777777" w:rsidTr="003612D5">
        <w:tc>
          <w:tcPr>
            <w:tcW w:w="4068" w:type="dxa"/>
          </w:tcPr>
          <w:p w14:paraId="42B1AFD0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35B2945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1EF24013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3BCFFD02" w14:textId="77777777" w:rsidTr="003612D5">
        <w:tc>
          <w:tcPr>
            <w:tcW w:w="4068" w:type="dxa"/>
          </w:tcPr>
          <w:p w14:paraId="54E6BDD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330E936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513A11F6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15A7A81B" w14:textId="77777777" w:rsidTr="003612D5">
        <w:tc>
          <w:tcPr>
            <w:tcW w:w="4068" w:type="dxa"/>
          </w:tcPr>
          <w:p w14:paraId="291FC54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42E0CBC0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44F5681B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0F89" w:rsidRPr="00AA215D" w14:paraId="4C62489B" w14:textId="77777777" w:rsidTr="003612D5">
        <w:tc>
          <w:tcPr>
            <w:tcW w:w="4068" w:type="dxa"/>
          </w:tcPr>
          <w:p w14:paraId="5BE8D48C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E2ED64E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ESTIMACIÓN TOTAL DE GASTOS</w:t>
            </w:r>
          </w:p>
        </w:tc>
        <w:tc>
          <w:tcPr>
            <w:tcW w:w="2742" w:type="dxa"/>
          </w:tcPr>
          <w:p w14:paraId="35E020D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72589BEA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188520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236"/>
      </w:tblGrid>
      <w:tr w:rsidR="001F0F89" w:rsidRPr="00AA215D" w14:paraId="1B37534B" w14:textId="77777777" w:rsidTr="003612D5">
        <w:tc>
          <w:tcPr>
            <w:tcW w:w="6408" w:type="dxa"/>
          </w:tcPr>
          <w:p w14:paraId="15BFA9B7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TOTAL DIFERENZA INGRESOS E GASTOS</w:t>
            </w:r>
          </w:p>
        </w:tc>
        <w:tc>
          <w:tcPr>
            <w:tcW w:w="2236" w:type="dxa"/>
          </w:tcPr>
          <w:p w14:paraId="74DE9CEE" w14:textId="77777777" w:rsidR="001F0F89" w:rsidRPr="00AA215D" w:rsidRDefault="001F0F89" w:rsidP="00FC5C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4832F6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7BE3D0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8377794" w14:textId="1DA81B6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AA215D">
        <w:rPr>
          <w:rFonts w:ascii="Arial" w:eastAsia="Times New Roman" w:hAnsi="Arial" w:cs="Arial"/>
          <w:lang w:eastAsia="es-ES"/>
        </w:rPr>
        <w:t>Silleda</w:t>
      </w:r>
      <w:r w:rsidR="005A3912" w:rsidRPr="00AA215D">
        <w:rPr>
          <w:rFonts w:ascii="Arial" w:eastAsia="Times New Roman" w:hAnsi="Arial" w:cs="Arial"/>
          <w:lang w:eastAsia="es-ES"/>
        </w:rPr>
        <w:t>________de_______________de</w:t>
      </w:r>
      <w:proofErr w:type="spellEnd"/>
      <w:r w:rsidR="005A3912" w:rsidRPr="00AA215D">
        <w:rPr>
          <w:rFonts w:ascii="Arial" w:eastAsia="Times New Roman" w:hAnsi="Arial" w:cs="Arial"/>
          <w:lang w:eastAsia="es-ES"/>
        </w:rPr>
        <w:t xml:space="preserve"> 202</w:t>
      </w:r>
      <w:r w:rsidR="000C1B57">
        <w:rPr>
          <w:rFonts w:ascii="Arial" w:eastAsia="Times New Roman" w:hAnsi="Arial" w:cs="Arial"/>
          <w:lang w:eastAsia="es-ES"/>
        </w:rPr>
        <w:t>6</w:t>
      </w:r>
    </w:p>
    <w:p w14:paraId="12F33A4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80FF457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O/A TESOUREIRO/A</w:t>
      </w:r>
    </w:p>
    <w:bookmarkEnd w:id="3"/>
    <w:p w14:paraId="371D5DB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CA0DA1E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B579BE8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B04C110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bookmarkStart w:id="4" w:name="_Hlk188343600"/>
      <w:r w:rsidRPr="00AA215D">
        <w:rPr>
          <w:rFonts w:ascii="Arial" w:eastAsia="Times New Roman" w:hAnsi="Arial" w:cs="Arial"/>
          <w:b/>
          <w:lang w:eastAsia="es-ES"/>
        </w:rPr>
        <w:t>D_ CERTIFICADO DOS CARGOS REPRESENTATIVOS</w:t>
      </w:r>
    </w:p>
    <w:p w14:paraId="406F5BFA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Don/Dona ................................................. con D.N.I nº .................................................</w:t>
      </w:r>
    </w:p>
    <w:p w14:paraId="0B286582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Secretario/a da Asociación................................................. con domicilio social en ................................................. ............................................................................................</w:t>
      </w:r>
    </w:p>
    <w:p w14:paraId="27CADDFB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e NIF/CIF nº .................................................</w:t>
      </w:r>
    </w:p>
    <w:p w14:paraId="2CB2B10A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E3E91B7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>CERTIFICO:</w:t>
      </w:r>
    </w:p>
    <w:p w14:paraId="21690574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503032A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Que segundo obran nas Actas desta Asociación actualmente os cargos representativos son:</w:t>
      </w:r>
    </w:p>
    <w:p w14:paraId="6F9D3BCB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5400"/>
      </w:tblGrid>
      <w:tr w:rsidR="00264D70" w:rsidRPr="00AA215D" w14:paraId="02A26F19" w14:textId="77777777" w:rsidTr="00777C7F">
        <w:tc>
          <w:tcPr>
            <w:tcW w:w="2456" w:type="dxa"/>
            <w:shd w:val="clear" w:color="auto" w:fill="B3B3B3"/>
          </w:tcPr>
          <w:p w14:paraId="7E0BDD45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PRESIDENTE/A</w:t>
            </w:r>
          </w:p>
        </w:tc>
        <w:tc>
          <w:tcPr>
            <w:tcW w:w="5400" w:type="dxa"/>
          </w:tcPr>
          <w:p w14:paraId="28348A17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1C3A4C04" w14:textId="77777777" w:rsidTr="00777C7F">
        <w:tc>
          <w:tcPr>
            <w:tcW w:w="2456" w:type="dxa"/>
            <w:shd w:val="clear" w:color="auto" w:fill="B3B3B3"/>
          </w:tcPr>
          <w:p w14:paraId="2C8CC449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VICEPRESIDENTE/A</w:t>
            </w:r>
          </w:p>
        </w:tc>
        <w:tc>
          <w:tcPr>
            <w:tcW w:w="5400" w:type="dxa"/>
          </w:tcPr>
          <w:p w14:paraId="2F52F2D3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38AF9B3B" w14:textId="77777777" w:rsidTr="00777C7F">
        <w:tc>
          <w:tcPr>
            <w:tcW w:w="2456" w:type="dxa"/>
            <w:shd w:val="clear" w:color="auto" w:fill="B3B3B3"/>
          </w:tcPr>
          <w:p w14:paraId="0382F43F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SECRETARIO/A</w:t>
            </w:r>
          </w:p>
        </w:tc>
        <w:tc>
          <w:tcPr>
            <w:tcW w:w="5400" w:type="dxa"/>
          </w:tcPr>
          <w:p w14:paraId="51E0D09B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34B1D837" w14:textId="77777777" w:rsidTr="00777C7F">
        <w:tc>
          <w:tcPr>
            <w:tcW w:w="2456" w:type="dxa"/>
            <w:shd w:val="clear" w:color="auto" w:fill="B3B3B3"/>
          </w:tcPr>
          <w:p w14:paraId="43E306DE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TESOUREIRO/A</w:t>
            </w:r>
          </w:p>
        </w:tc>
        <w:tc>
          <w:tcPr>
            <w:tcW w:w="5400" w:type="dxa"/>
          </w:tcPr>
          <w:p w14:paraId="778B43B8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31B80778" w14:textId="77777777" w:rsidTr="00777C7F">
        <w:tc>
          <w:tcPr>
            <w:tcW w:w="2456" w:type="dxa"/>
            <w:shd w:val="clear" w:color="auto" w:fill="B3B3B3"/>
          </w:tcPr>
          <w:p w14:paraId="25C07EE3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64D09A30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62B441A3" w14:textId="77777777" w:rsidTr="00777C7F">
        <w:tc>
          <w:tcPr>
            <w:tcW w:w="2456" w:type="dxa"/>
            <w:shd w:val="clear" w:color="auto" w:fill="B3B3B3"/>
          </w:tcPr>
          <w:p w14:paraId="7C034CE0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25A915C1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14C9D964" w14:textId="77777777" w:rsidTr="00777C7F">
        <w:tc>
          <w:tcPr>
            <w:tcW w:w="2456" w:type="dxa"/>
            <w:shd w:val="clear" w:color="auto" w:fill="B3B3B3"/>
          </w:tcPr>
          <w:p w14:paraId="3846F0B8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148D88E8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617D8927" w14:textId="77777777" w:rsidTr="00777C7F">
        <w:tc>
          <w:tcPr>
            <w:tcW w:w="2456" w:type="dxa"/>
            <w:shd w:val="clear" w:color="auto" w:fill="B3B3B3"/>
          </w:tcPr>
          <w:p w14:paraId="1EA59225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50E44D7D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333DB510" w14:textId="77777777" w:rsidTr="00777C7F">
        <w:tc>
          <w:tcPr>
            <w:tcW w:w="2456" w:type="dxa"/>
            <w:shd w:val="clear" w:color="auto" w:fill="B3B3B3"/>
          </w:tcPr>
          <w:p w14:paraId="280387B8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2A7A5C8F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4D70" w:rsidRPr="00AA215D" w14:paraId="6A66E1FD" w14:textId="77777777" w:rsidTr="00777C7F">
        <w:tc>
          <w:tcPr>
            <w:tcW w:w="2456" w:type="dxa"/>
            <w:shd w:val="clear" w:color="auto" w:fill="B3B3B3"/>
          </w:tcPr>
          <w:p w14:paraId="6157FBDB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A215D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0765E09F" w14:textId="77777777" w:rsidR="00264D70" w:rsidRPr="00AA215D" w:rsidRDefault="00264D70" w:rsidP="00777C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07F8A9E3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99A306B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B407999" w14:textId="7B16321B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 para que conste, asino o presente Certificado en Silleda,  a              de                  </w:t>
      </w:r>
      <w:proofErr w:type="spellStart"/>
      <w:r w:rsidRPr="00AA215D">
        <w:rPr>
          <w:rFonts w:ascii="Arial" w:eastAsia="Times New Roman" w:hAnsi="Arial" w:cs="Arial"/>
          <w:lang w:eastAsia="es-ES"/>
        </w:rPr>
        <w:t>de</w:t>
      </w:r>
      <w:proofErr w:type="spellEnd"/>
      <w:r w:rsidRPr="00AA215D">
        <w:rPr>
          <w:rFonts w:ascii="Arial" w:eastAsia="Times New Roman" w:hAnsi="Arial" w:cs="Arial"/>
          <w:lang w:eastAsia="es-ES"/>
        </w:rPr>
        <w:t xml:space="preserve"> 202</w:t>
      </w:r>
      <w:r w:rsidR="000C1B57">
        <w:rPr>
          <w:rFonts w:ascii="Arial" w:eastAsia="Times New Roman" w:hAnsi="Arial" w:cs="Arial"/>
          <w:lang w:eastAsia="es-ES"/>
        </w:rPr>
        <w:t>6</w:t>
      </w:r>
    </w:p>
    <w:p w14:paraId="5385BEAB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CF08907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O/A SECRETARIO/A</w:t>
      </w:r>
    </w:p>
    <w:p w14:paraId="42C5A264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2F3AFCB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ABD3F0" w14:textId="0192BA24" w:rsidR="00264D70" w:rsidRPr="00AA215D" w:rsidRDefault="00AA215D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Asdo: Don</w:t>
      </w:r>
      <w:r w:rsidR="00264D70" w:rsidRPr="00AA215D">
        <w:rPr>
          <w:rFonts w:ascii="Arial" w:eastAsia="Times New Roman" w:hAnsi="Arial" w:cs="Arial"/>
          <w:lang w:eastAsia="es-ES"/>
        </w:rPr>
        <w:t>/Dona .................................................</w:t>
      </w:r>
    </w:p>
    <w:bookmarkEnd w:id="4"/>
    <w:p w14:paraId="498B981E" w14:textId="77777777" w:rsidR="00264D70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D84B36D" w14:textId="77777777" w:rsidR="00264D70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C905248" w14:textId="77777777" w:rsidR="00264D70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25BC78C1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1D49A92" w14:textId="36138405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lastRenderedPageBreak/>
        <w:t>E_ DECLARACIÓN RESPONSABLE DE NON TER RECIBIDO OUTRAS AXUDAS</w:t>
      </w:r>
    </w:p>
    <w:p w14:paraId="443A9C65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5E46696" w14:textId="74FB999E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D./</w:t>
      </w:r>
      <w:proofErr w:type="spellStart"/>
      <w:r w:rsidRPr="00AA215D">
        <w:rPr>
          <w:rFonts w:ascii="Arial" w:eastAsia="Times New Roman" w:hAnsi="Arial" w:cs="Arial"/>
          <w:lang w:eastAsia="es-ES"/>
        </w:rPr>
        <w:t>Dna</w:t>
      </w:r>
      <w:proofErr w:type="spellEnd"/>
      <w:r w:rsidR="00AA215D">
        <w:rPr>
          <w:rFonts w:ascii="Arial" w:eastAsia="Times New Roman" w:hAnsi="Arial" w:cs="Arial"/>
          <w:lang w:eastAsia="es-ES"/>
        </w:rPr>
        <w:t>.</w:t>
      </w:r>
      <w:r w:rsidRPr="00AA215D">
        <w:rPr>
          <w:rFonts w:ascii="Arial" w:eastAsia="Times New Roman" w:hAnsi="Arial" w:cs="Arial"/>
          <w:lang w:eastAsia="es-ES"/>
        </w:rPr>
        <w:t xml:space="preserve"> …………………………………………................, con DNI nº ………………..                          como responsable da Asociación ……........................................................................ con enderezo en……………………………………………………………………………….                        </w:t>
      </w:r>
    </w:p>
    <w:p w14:paraId="36407763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230E435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8AFBDE4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>DECLARA:</w:t>
      </w:r>
    </w:p>
    <w:p w14:paraId="5914983D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6212FC9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Que </w:t>
      </w:r>
      <w:r w:rsidRPr="00AA215D">
        <w:rPr>
          <w:rFonts w:ascii="Arial" w:eastAsia="Times New Roman" w:hAnsi="Arial" w:cs="Arial"/>
          <w:b/>
          <w:lang w:eastAsia="es-ES"/>
        </w:rPr>
        <w:t xml:space="preserve">NON </w:t>
      </w:r>
      <w:r w:rsidRPr="00AA215D">
        <w:rPr>
          <w:rFonts w:ascii="Arial" w:eastAsia="Times New Roman" w:hAnsi="Arial" w:cs="Arial"/>
          <w:lang w:eastAsia="es-ES"/>
        </w:rPr>
        <w:t>lle foi concedida subvención ou axuda doutra Administración ou Entidade Pública ou Privada para o obxecto da subvención concedida ao abeiro das bases reguladoras da convocatoria de subvencións para a promoción de actividades culturais  do Concello de Silleda</w:t>
      </w:r>
    </w:p>
    <w:p w14:paraId="4232DA68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3F19DF3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74548C5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8059113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89B41C6" w14:textId="49EB6A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Silleda,        de                        </w:t>
      </w:r>
      <w:proofErr w:type="spellStart"/>
      <w:r w:rsidRPr="00AA215D">
        <w:rPr>
          <w:rFonts w:ascii="Arial" w:eastAsia="Times New Roman" w:hAnsi="Arial" w:cs="Arial"/>
          <w:lang w:eastAsia="es-ES"/>
        </w:rPr>
        <w:t>de</w:t>
      </w:r>
      <w:proofErr w:type="spellEnd"/>
      <w:r w:rsidRPr="00AA215D">
        <w:rPr>
          <w:rFonts w:ascii="Arial" w:eastAsia="Times New Roman" w:hAnsi="Arial" w:cs="Arial"/>
          <w:lang w:eastAsia="es-ES"/>
        </w:rPr>
        <w:t xml:space="preserve">  202</w:t>
      </w:r>
      <w:r w:rsidR="000C1B57">
        <w:rPr>
          <w:rFonts w:ascii="Arial" w:eastAsia="Times New Roman" w:hAnsi="Arial" w:cs="Arial"/>
          <w:lang w:eastAsia="es-ES"/>
        </w:rPr>
        <w:t>6</w:t>
      </w:r>
    </w:p>
    <w:p w14:paraId="6737016C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43E8ACA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E5F3935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6226738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D50D93D" w14:textId="77777777" w:rsidR="000C1B57" w:rsidRPr="004442B3" w:rsidRDefault="000C1B57" w:rsidP="000C1B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4442B3">
        <w:rPr>
          <w:rFonts w:ascii="Arial" w:eastAsia="Times New Roman" w:hAnsi="Arial" w:cs="Arial"/>
          <w:lang w:eastAsia="es-ES"/>
        </w:rPr>
        <w:t>Asdo</w:t>
      </w:r>
      <w:proofErr w:type="spellEnd"/>
      <w:r w:rsidRPr="004442B3">
        <w:rPr>
          <w:rFonts w:ascii="Arial" w:eastAsia="Times New Roman" w:hAnsi="Arial" w:cs="Arial"/>
          <w:lang w:eastAsia="es-ES"/>
        </w:rPr>
        <w:t>.:</w:t>
      </w:r>
    </w:p>
    <w:p w14:paraId="5BF7D4FA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1493C52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53C510F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FB4EA8F" w14:textId="77777777" w:rsidR="00264D70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A779E2B" w14:textId="77777777" w:rsidR="000C1B57" w:rsidRDefault="000C1B57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C6BFC61" w14:textId="77777777" w:rsidR="000C1B57" w:rsidRPr="00AA215D" w:rsidRDefault="000C1B57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27646F0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0AC1726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50F6648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0DE9554" w14:textId="77777777" w:rsidR="00264D70" w:rsidRPr="00AA215D" w:rsidRDefault="00264D70" w:rsidP="00264D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4B86A59" w14:textId="77777777" w:rsidR="00264D70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1DCAA48" w14:textId="5500CEF7" w:rsidR="001F0F89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bookmarkStart w:id="5" w:name="_Hlk188343656"/>
      <w:r w:rsidRPr="00AA215D">
        <w:rPr>
          <w:rFonts w:ascii="Arial" w:eastAsia="Times New Roman" w:hAnsi="Arial" w:cs="Arial"/>
          <w:b/>
          <w:bCs/>
          <w:lang w:eastAsia="es-ES"/>
        </w:rPr>
        <w:lastRenderedPageBreak/>
        <w:t>F</w:t>
      </w:r>
      <w:r w:rsidR="00334323" w:rsidRPr="00AA215D">
        <w:rPr>
          <w:rFonts w:ascii="Arial" w:eastAsia="Times New Roman" w:hAnsi="Arial" w:cs="Arial"/>
          <w:b/>
          <w:bCs/>
          <w:lang w:eastAsia="es-ES"/>
        </w:rPr>
        <w:t>_</w:t>
      </w:r>
      <w:r w:rsidR="007533D4" w:rsidRPr="00AA215D">
        <w:rPr>
          <w:rFonts w:ascii="Arial" w:eastAsia="Times New Roman" w:hAnsi="Arial" w:cs="Arial"/>
          <w:b/>
          <w:bCs/>
          <w:lang w:eastAsia="es-ES"/>
        </w:rPr>
        <w:t xml:space="preserve"> DECLARACIÓN RESPONSABLE</w:t>
      </w:r>
    </w:p>
    <w:p w14:paraId="497D6FE3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5D5CC6B" w14:textId="798AB616" w:rsidR="001F0F89" w:rsidRPr="00AA215D" w:rsidRDefault="001F0F89" w:rsidP="007533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D./Dna………………………………</w:t>
      </w:r>
      <w:r w:rsidR="007533D4" w:rsidRPr="00AA215D">
        <w:rPr>
          <w:rFonts w:ascii="Arial" w:eastAsia="Times New Roman" w:hAnsi="Arial" w:cs="Arial"/>
          <w:lang w:eastAsia="es-ES"/>
        </w:rPr>
        <w:t>………………………….</w:t>
      </w:r>
      <w:r w:rsidRPr="00AA215D">
        <w:rPr>
          <w:rFonts w:ascii="Arial" w:eastAsia="Times New Roman" w:hAnsi="Arial" w:cs="Arial"/>
          <w:lang w:eastAsia="es-ES"/>
        </w:rPr>
        <w:t>………….. con número de DNI.:………………</w:t>
      </w:r>
      <w:r w:rsidR="007533D4" w:rsidRPr="00AA215D">
        <w:rPr>
          <w:rFonts w:ascii="Arial" w:eastAsia="Times New Roman" w:hAnsi="Arial" w:cs="Arial"/>
          <w:lang w:eastAsia="es-ES"/>
        </w:rPr>
        <w:t>……………………………………………</w:t>
      </w:r>
      <w:r w:rsidRPr="00AA215D">
        <w:rPr>
          <w:rFonts w:ascii="Arial" w:eastAsia="Times New Roman" w:hAnsi="Arial" w:cs="Arial"/>
          <w:lang w:eastAsia="es-ES"/>
        </w:rPr>
        <w:t>………………,</w:t>
      </w:r>
      <w:r w:rsidR="007533D4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>Presidente/</w:t>
      </w:r>
      <w:r w:rsidR="002A3B35" w:rsidRPr="00AA215D">
        <w:rPr>
          <w:rFonts w:ascii="Arial" w:eastAsia="Times New Roman" w:hAnsi="Arial" w:cs="Arial"/>
          <w:lang w:eastAsia="es-ES"/>
        </w:rPr>
        <w:t>a</w:t>
      </w:r>
      <w:r w:rsidR="00B55224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>da</w:t>
      </w:r>
      <w:r w:rsidR="00B55224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>Asociación………………………………………………………………………</w:t>
      </w:r>
      <w:r w:rsidR="007533D4" w:rsidRPr="00AA215D">
        <w:rPr>
          <w:rFonts w:ascii="Arial" w:eastAsia="Times New Roman" w:hAnsi="Arial" w:cs="Arial"/>
          <w:lang w:eastAsia="es-ES"/>
        </w:rPr>
        <w:t>……………………</w:t>
      </w:r>
    </w:p>
    <w:p w14:paraId="22EAD20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es-ES"/>
        </w:rPr>
      </w:pPr>
    </w:p>
    <w:p w14:paraId="2587B91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es-ES"/>
        </w:rPr>
      </w:pPr>
    </w:p>
    <w:p w14:paraId="62D4BF29" w14:textId="77777777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>DECLARO</w:t>
      </w:r>
    </w:p>
    <w:p w14:paraId="16B661E3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DD5FAB5" w14:textId="6E6A85D4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Que a Asociación……………………………………………………………….</w:t>
      </w:r>
      <w:r w:rsidR="00B55224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>non está incursa en ningunha das causas que determina o artigo 13.2 da Lei 38/2003, de 17 de novembro, Xeral de Subvencións.</w:t>
      </w:r>
    </w:p>
    <w:p w14:paraId="44FFE94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8A4A4C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F514BC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CD56FC0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 para que así conste, asino a presente declaración xurada </w:t>
      </w:r>
    </w:p>
    <w:p w14:paraId="232D241E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5CF670C" w14:textId="7C28ED64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En Silleda</w:t>
      </w:r>
      <w:r w:rsidR="00B55224" w:rsidRPr="00AA215D">
        <w:rPr>
          <w:rFonts w:ascii="Arial" w:eastAsia="Times New Roman" w:hAnsi="Arial" w:cs="Arial"/>
          <w:lang w:eastAsia="es-ES"/>
        </w:rPr>
        <w:t>,</w:t>
      </w:r>
      <w:r w:rsidRPr="00AA215D">
        <w:rPr>
          <w:rFonts w:ascii="Arial" w:eastAsia="Times New Roman" w:hAnsi="Arial" w:cs="Arial"/>
          <w:lang w:eastAsia="es-ES"/>
        </w:rPr>
        <w:t xml:space="preserve"> a                   de                 </w:t>
      </w:r>
      <w:proofErr w:type="spellStart"/>
      <w:r w:rsidRPr="00AA215D">
        <w:rPr>
          <w:rFonts w:ascii="Arial" w:eastAsia="Times New Roman" w:hAnsi="Arial" w:cs="Arial"/>
          <w:lang w:eastAsia="es-ES"/>
        </w:rPr>
        <w:t>de</w:t>
      </w:r>
      <w:proofErr w:type="spellEnd"/>
      <w:r w:rsidR="00B55224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>202</w:t>
      </w:r>
      <w:r w:rsidR="000C1B57">
        <w:rPr>
          <w:rFonts w:ascii="Arial" w:eastAsia="Times New Roman" w:hAnsi="Arial" w:cs="Arial"/>
          <w:lang w:eastAsia="es-ES"/>
        </w:rPr>
        <w:t>6</w:t>
      </w:r>
      <w:r w:rsidR="00B55224" w:rsidRPr="00AA215D">
        <w:rPr>
          <w:rFonts w:ascii="Arial" w:eastAsia="Times New Roman" w:hAnsi="Arial" w:cs="Arial"/>
          <w:lang w:eastAsia="es-ES"/>
        </w:rPr>
        <w:t>.</w:t>
      </w:r>
    </w:p>
    <w:p w14:paraId="50B0EA2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E14069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14D33E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9CC2FF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588F1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5762AF6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15B15C2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Asdo.:</w:t>
      </w:r>
    </w:p>
    <w:p w14:paraId="1E5E66A8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bookmarkEnd w:id="5"/>
    <w:p w14:paraId="2694F0D5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AE7EA64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1C7A3DA" w14:textId="77777777" w:rsidR="00264D70" w:rsidRPr="00AA215D" w:rsidRDefault="00264D70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E17D9B3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407A89B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4DC1075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97043A7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DD127D3" w14:textId="589B7642" w:rsidR="001F0F89" w:rsidRPr="00AA215D" w:rsidRDefault="00264D70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lastRenderedPageBreak/>
        <w:t xml:space="preserve">G_ </w:t>
      </w:r>
      <w:r w:rsidR="001F0F89" w:rsidRPr="00AA215D">
        <w:rPr>
          <w:rFonts w:ascii="Arial" w:eastAsia="Times New Roman" w:hAnsi="Arial" w:cs="Arial"/>
          <w:b/>
          <w:lang w:eastAsia="es-ES"/>
        </w:rPr>
        <w:t>DECLARACIÓN TRAXECTORIA TEMPORAL DE COLECTIVOS E ASOCIACIÓNS</w:t>
      </w:r>
      <w:r w:rsidR="000C1B57">
        <w:rPr>
          <w:rFonts w:ascii="Arial" w:eastAsia="Times New Roman" w:hAnsi="Arial" w:cs="Arial"/>
          <w:b/>
          <w:lang w:eastAsia="es-ES"/>
        </w:rPr>
        <w:t xml:space="preserve"> 2026</w:t>
      </w:r>
    </w:p>
    <w:p w14:paraId="5BF1CB2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60A8608" w14:textId="492800F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lang w:eastAsia="es-ES"/>
        </w:rPr>
      </w:pPr>
      <w:r w:rsidRPr="00AA215D">
        <w:rPr>
          <w:rFonts w:ascii="Arial" w:eastAsia="Times New Roman" w:hAnsi="Arial" w:cs="Arial"/>
          <w:i/>
          <w:iCs/>
          <w:lang w:eastAsia="es-ES"/>
        </w:rPr>
        <w:t>**Só para aquelas que acrediten que levan máis de 2</w:t>
      </w:r>
      <w:r w:rsidR="000C1B57">
        <w:rPr>
          <w:rFonts w:ascii="Arial" w:eastAsia="Times New Roman" w:hAnsi="Arial" w:cs="Arial"/>
          <w:i/>
          <w:iCs/>
          <w:lang w:eastAsia="es-ES"/>
        </w:rPr>
        <w:t>5</w:t>
      </w:r>
      <w:r w:rsidRPr="00AA215D">
        <w:rPr>
          <w:rFonts w:ascii="Arial" w:eastAsia="Times New Roman" w:hAnsi="Arial" w:cs="Arial"/>
          <w:i/>
          <w:iCs/>
          <w:lang w:eastAsia="es-ES"/>
        </w:rPr>
        <w:t xml:space="preserve"> anos de actividade continuada</w:t>
      </w:r>
    </w:p>
    <w:p w14:paraId="1A7F84C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9151A2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E9ACD0F" w14:textId="70459AF4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D./Dna………………………………………….. con número de DNI.:…………………………</w:t>
      </w:r>
      <w:r w:rsidR="00B55224" w:rsidRPr="00AA215D">
        <w:rPr>
          <w:rFonts w:ascii="Arial" w:eastAsia="Times New Roman" w:hAnsi="Arial" w:cs="Arial"/>
          <w:lang w:eastAsia="es-ES"/>
        </w:rPr>
        <w:t>,</w:t>
      </w:r>
    </w:p>
    <w:p w14:paraId="13B9C1B9" w14:textId="1BA4CE71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Presidente/</w:t>
      </w:r>
      <w:r w:rsidR="00FD1902" w:rsidRPr="00AA215D">
        <w:rPr>
          <w:rFonts w:ascii="Arial" w:eastAsia="Times New Roman" w:hAnsi="Arial" w:cs="Arial"/>
          <w:lang w:eastAsia="es-ES"/>
        </w:rPr>
        <w:t>a</w:t>
      </w:r>
      <w:r w:rsidRPr="00AA215D">
        <w:rPr>
          <w:rFonts w:ascii="Arial" w:eastAsia="Times New Roman" w:hAnsi="Arial" w:cs="Arial"/>
          <w:lang w:eastAsia="es-ES"/>
        </w:rPr>
        <w:t xml:space="preserve"> da Asociación…………………………………………………………………….</w:t>
      </w:r>
    </w:p>
    <w:p w14:paraId="16DADFC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.............................................................................................................................................</w:t>
      </w:r>
    </w:p>
    <w:p w14:paraId="2E8F933F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es-ES"/>
        </w:rPr>
      </w:pPr>
    </w:p>
    <w:p w14:paraId="551097CD" w14:textId="77777777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>DECLARO</w:t>
      </w:r>
    </w:p>
    <w:p w14:paraId="789C6AFC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3C14BBF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Que a Asociación……………………………………………………………….realiza unha actividade continuada dende o ano ……………………….. </w:t>
      </w:r>
    </w:p>
    <w:p w14:paraId="49839E27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95707BF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 para que así conste, asino a presente declaración xurada </w:t>
      </w:r>
    </w:p>
    <w:p w14:paraId="7AD1127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1BE1E2C" w14:textId="74A6C0DD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En Silleda     a               </w:t>
      </w:r>
      <w:r w:rsidR="006E7305" w:rsidRPr="00AA215D">
        <w:rPr>
          <w:rFonts w:ascii="Arial" w:eastAsia="Times New Roman" w:hAnsi="Arial" w:cs="Arial"/>
          <w:lang w:eastAsia="es-ES"/>
        </w:rPr>
        <w:t xml:space="preserve">    de                 </w:t>
      </w:r>
      <w:proofErr w:type="spellStart"/>
      <w:r w:rsidR="006E7305" w:rsidRPr="00AA215D">
        <w:rPr>
          <w:rFonts w:ascii="Arial" w:eastAsia="Times New Roman" w:hAnsi="Arial" w:cs="Arial"/>
          <w:lang w:eastAsia="es-ES"/>
        </w:rPr>
        <w:t>de</w:t>
      </w:r>
      <w:proofErr w:type="spellEnd"/>
      <w:r w:rsidR="006E7305" w:rsidRPr="00AA215D">
        <w:rPr>
          <w:rFonts w:ascii="Arial" w:eastAsia="Times New Roman" w:hAnsi="Arial" w:cs="Arial"/>
          <w:lang w:eastAsia="es-ES"/>
        </w:rPr>
        <w:t xml:space="preserve">   202</w:t>
      </w:r>
      <w:r w:rsidR="000C1B57">
        <w:rPr>
          <w:rFonts w:ascii="Arial" w:eastAsia="Times New Roman" w:hAnsi="Arial" w:cs="Arial"/>
          <w:lang w:eastAsia="es-ES"/>
        </w:rPr>
        <w:t>6</w:t>
      </w:r>
    </w:p>
    <w:p w14:paraId="359847A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E012743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D4BF028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5491EEC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1342F42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Asdo.:</w:t>
      </w:r>
    </w:p>
    <w:p w14:paraId="0A05C38F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A2BEA7E" w14:textId="77777777" w:rsidR="001F0F89" w:rsidRPr="00AA215D" w:rsidRDefault="001F0F89" w:rsidP="00FC5CA3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1CF975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33ED23CB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2B82F80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5A71800D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4F4A615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73843E2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086BC67A" w14:textId="77777777" w:rsidR="00FD1902" w:rsidRPr="00AA215D" w:rsidRDefault="00FD1902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75083976" w14:textId="77777777" w:rsidR="00FD1902" w:rsidRPr="00AA215D" w:rsidRDefault="00FD1902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7ED5C26D" w14:textId="77777777" w:rsidR="00FD1902" w:rsidRPr="00AA215D" w:rsidRDefault="00FD1902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2D53D8EA" w14:textId="037E1167" w:rsidR="001F0F89" w:rsidRPr="00AA215D" w:rsidRDefault="00264D70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lastRenderedPageBreak/>
        <w:t>H</w:t>
      </w:r>
      <w:r w:rsidR="007533D4" w:rsidRPr="00AA215D">
        <w:rPr>
          <w:rFonts w:ascii="Arial" w:eastAsia="Times New Roman" w:hAnsi="Arial" w:cs="Arial"/>
          <w:b/>
          <w:lang w:eastAsia="es-ES"/>
        </w:rPr>
        <w:t xml:space="preserve">_ </w:t>
      </w:r>
      <w:r w:rsidR="001F0F89" w:rsidRPr="00AA215D">
        <w:rPr>
          <w:rFonts w:ascii="Arial" w:eastAsia="Times New Roman" w:hAnsi="Arial" w:cs="Arial"/>
          <w:b/>
          <w:lang w:eastAsia="es-ES"/>
        </w:rPr>
        <w:t xml:space="preserve">DECLARACIÓN DA NECESIDADE DE CONTAR CUN DIRECTOR/A </w:t>
      </w:r>
    </w:p>
    <w:p w14:paraId="04B54B7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A1D18DB" w14:textId="2578B344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i/>
          <w:iCs/>
          <w:lang w:eastAsia="es-ES"/>
        </w:rPr>
      </w:pPr>
      <w:r w:rsidRPr="00AA215D">
        <w:rPr>
          <w:rFonts w:ascii="Arial" w:eastAsia="Times New Roman" w:hAnsi="Arial" w:cs="Arial"/>
          <w:bCs/>
          <w:i/>
          <w:iCs/>
          <w:lang w:eastAsia="es-ES"/>
        </w:rPr>
        <w:t>**Só para aquelas entidades que precisen dun</w:t>
      </w:r>
      <w:r w:rsidR="00FD1902" w:rsidRPr="00AA215D">
        <w:rPr>
          <w:rFonts w:ascii="Arial" w:eastAsia="Times New Roman" w:hAnsi="Arial" w:cs="Arial"/>
          <w:bCs/>
          <w:i/>
          <w:iCs/>
          <w:lang w:eastAsia="es-ES"/>
        </w:rPr>
        <w:t>/dunha</w:t>
      </w:r>
      <w:r w:rsidRPr="00AA215D">
        <w:rPr>
          <w:rFonts w:ascii="Arial" w:eastAsia="Times New Roman" w:hAnsi="Arial" w:cs="Arial"/>
          <w:bCs/>
          <w:i/>
          <w:iCs/>
          <w:lang w:eastAsia="es-ES"/>
        </w:rPr>
        <w:t xml:space="preserve"> director/</w:t>
      </w:r>
      <w:r w:rsidR="00FD1902" w:rsidRPr="00AA215D">
        <w:rPr>
          <w:rFonts w:ascii="Arial" w:eastAsia="Times New Roman" w:hAnsi="Arial" w:cs="Arial"/>
          <w:bCs/>
          <w:i/>
          <w:iCs/>
          <w:lang w:eastAsia="es-ES"/>
        </w:rPr>
        <w:t>a</w:t>
      </w:r>
      <w:r w:rsidRPr="00AA215D">
        <w:rPr>
          <w:rFonts w:ascii="Arial" w:eastAsia="Times New Roman" w:hAnsi="Arial" w:cs="Arial"/>
          <w:bCs/>
          <w:i/>
          <w:iCs/>
          <w:lang w:eastAsia="es-ES"/>
        </w:rPr>
        <w:t xml:space="preserve"> especializado/a para o seu funcionamento</w:t>
      </w:r>
    </w:p>
    <w:p w14:paraId="094F505F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2CAF293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EC8D5B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9BC4916" w14:textId="6D97C2C6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D./Dna………………………………………….. con número de DNI.:</w:t>
      </w:r>
      <w:r w:rsidR="00FD1902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 xml:space="preserve">…………………………, </w:t>
      </w:r>
    </w:p>
    <w:p w14:paraId="68BD4003" w14:textId="5B269B71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Presidente/ da Asociación……………………………………………………………………….</w:t>
      </w:r>
    </w:p>
    <w:p w14:paraId="2171469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.............................................................................................................................................</w:t>
      </w:r>
    </w:p>
    <w:p w14:paraId="11AE55DE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4684E8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es-ES"/>
        </w:rPr>
      </w:pPr>
    </w:p>
    <w:p w14:paraId="6098A6A5" w14:textId="77777777" w:rsidR="001F0F89" w:rsidRPr="00AA215D" w:rsidRDefault="001F0F89" w:rsidP="00B55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AA215D">
        <w:rPr>
          <w:rFonts w:ascii="Arial" w:eastAsia="Times New Roman" w:hAnsi="Arial" w:cs="Arial"/>
          <w:b/>
          <w:lang w:eastAsia="es-ES"/>
        </w:rPr>
        <w:t>DECLARO</w:t>
      </w:r>
    </w:p>
    <w:p w14:paraId="5B3DE47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07302AB" w14:textId="2820DC9E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Que a Asociación……………………………………………………………….</w:t>
      </w:r>
      <w:r w:rsidR="00FD1902" w:rsidRPr="00AA215D">
        <w:rPr>
          <w:rFonts w:ascii="Arial" w:eastAsia="Times New Roman" w:hAnsi="Arial" w:cs="Arial"/>
          <w:lang w:eastAsia="es-ES"/>
        </w:rPr>
        <w:t xml:space="preserve"> </w:t>
      </w:r>
      <w:r w:rsidRPr="00AA215D">
        <w:rPr>
          <w:rFonts w:ascii="Arial" w:eastAsia="Times New Roman" w:hAnsi="Arial" w:cs="Arial"/>
          <w:lang w:eastAsia="es-ES"/>
        </w:rPr>
        <w:t xml:space="preserve">precisa para o desenvolvemento das súas actividades dun director/a </w:t>
      </w:r>
      <w:r w:rsidR="00AA215D" w:rsidRPr="00AA215D">
        <w:rPr>
          <w:rFonts w:ascii="Arial" w:eastAsia="Times New Roman" w:hAnsi="Arial" w:cs="Arial"/>
          <w:lang w:eastAsia="es-ES"/>
        </w:rPr>
        <w:t>especializado</w:t>
      </w:r>
      <w:r w:rsidRPr="00AA215D">
        <w:rPr>
          <w:rFonts w:ascii="Arial" w:eastAsia="Times New Roman" w:hAnsi="Arial" w:cs="Arial"/>
          <w:lang w:eastAsia="es-ES"/>
        </w:rPr>
        <w:t>.</w:t>
      </w:r>
    </w:p>
    <w:p w14:paraId="073A5EF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55A2BE1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O orzamento deste director/á é de:</w:t>
      </w:r>
    </w:p>
    <w:p w14:paraId="4F524422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20CADB0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_____________________euros/mes</w:t>
      </w:r>
    </w:p>
    <w:p w14:paraId="5B6FEA8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_____________________euros/ano </w:t>
      </w:r>
    </w:p>
    <w:p w14:paraId="6F85936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27516D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 para que así conste, asino a presente declaración xurada </w:t>
      </w:r>
    </w:p>
    <w:p w14:paraId="10F9D49B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B5DEF16" w14:textId="3817D71C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 xml:space="preserve">En Silleda     a               </w:t>
      </w:r>
      <w:r w:rsidR="005A3912" w:rsidRPr="00AA215D">
        <w:rPr>
          <w:rFonts w:ascii="Arial" w:eastAsia="Times New Roman" w:hAnsi="Arial" w:cs="Arial"/>
          <w:lang w:eastAsia="es-ES"/>
        </w:rPr>
        <w:t xml:space="preserve">    de                 </w:t>
      </w:r>
      <w:proofErr w:type="spellStart"/>
      <w:r w:rsidR="005A3912" w:rsidRPr="00AA215D">
        <w:rPr>
          <w:rFonts w:ascii="Arial" w:eastAsia="Times New Roman" w:hAnsi="Arial" w:cs="Arial"/>
          <w:lang w:eastAsia="es-ES"/>
        </w:rPr>
        <w:t>de</w:t>
      </w:r>
      <w:proofErr w:type="spellEnd"/>
      <w:r w:rsidR="005A3912" w:rsidRPr="00AA215D">
        <w:rPr>
          <w:rFonts w:ascii="Arial" w:eastAsia="Times New Roman" w:hAnsi="Arial" w:cs="Arial"/>
          <w:lang w:eastAsia="es-ES"/>
        </w:rPr>
        <w:t xml:space="preserve">   202</w:t>
      </w:r>
      <w:r w:rsidR="00D473AF">
        <w:rPr>
          <w:rFonts w:ascii="Arial" w:eastAsia="Times New Roman" w:hAnsi="Arial" w:cs="Arial"/>
          <w:lang w:eastAsia="es-ES"/>
        </w:rPr>
        <w:t>6</w:t>
      </w:r>
    </w:p>
    <w:p w14:paraId="3DAA0259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1D7B53A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A215D">
        <w:rPr>
          <w:rFonts w:ascii="Arial" w:eastAsia="Times New Roman" w:hAnsi="Arial" w:cs="Arial"/>
          <w:lang w:eastAsia="es-ES"/>
        </w:rPr>
        <w:t>Asdo.:</w:t>
      </w:r>
    </w:p>
    <w:p w14:paraId="0B504984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220FF75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6F4EF50" w14:textId="77777777" w:rsidR="001F0F89" w:rsidRPr="00AA215D" w:rsidRDefault="001F0F89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C21A6AD" w14:textId="77777777" w:rsidR="005A3912" w:rsidRPr="00AA215D" w:rsidRDefault="005A3912" w:rsidP="00FC5C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sectPr w:rsidR="005A3912" w:rsidRPr="00AA215D" w:rsidSect="00EC1B45">
      <w:pgSz w:w="12240" w:h="15840"/>
      <w:pgMar w:top="1702" w:right="1325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1A993" w14:textId="77777777" w:rsidR="009D2324" w:rsidRPr="00AA215D" w:rsidRDefault="009D2324">
      <w:pPr>
        <w:spacing w:after="0" w:line="240" w:lineRule="auto"/>
      </w:pPr>
      <w:r w:rsidRPr="00AA215D">
        <w:separator/>
      </w:r>
    </w:p>
  </w:endnote>
  <w:endnote w:type="continuationSeparator" w:id="0">
    <w:p w14:paraId="32BECA66" w14:textId="77777777" w:rsidR="009D2324" w:rsidRPr="00AA215D" w:rsidRDefault="009D2324">
      <w:pPr>
        <w:spacing w:after="0" w:line="240" w:lineRule="auto"/>
      </w:pPr>
      <w:r w:rsidRPr="00AA2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0B9D7" w14:textId="77777777" w:rsidR="009D2324" w:rsidRPr="00AA215D" w:rsidRDefault="009D2324">
      <w:pPr>
        <w:spacing w:after="0" w:line="240" w:lineRule="auto"/>
      </w:pPr>
      <w:r w:rsidRPr="00AA215D">
        <w:separator/>
      </w:r>
    </w:p>
  </w:footnote>
  <w:footnote w:type="continuationSeparator" w:id="0">
    <w:p w14:paraId="6B8DB241" w14:textId="77777777" w:rsidR="009D2324" w:rsidRPr="00AA215D" w:rsidRDefault="009D2324">
      <w:pPr>
        <w:spacing w:after="0" w:line="240" w:lineRule="auto"/>
      </w:pPr>
      <w:r w:rsidRPr="00AA21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947"/>
    <w:multiLevelType w:val="multilevel"/>
    <w:tmpl w:val="8CA61E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72627"/>
    <w:multiLevelType w:val="hybridMultilevel"/>
    <w:tmpl w:val="842876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286B"/>
    <w:multiLevelType w:val="multilevel"/>
    <w:tmpl w:val="AFAAB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D0267"/>
    <w:multiLevelType w:val="hybridMultilevel"/>
    <w:tmpl w:val="8C5E5460"/>
    <w:lvl w:ilvl="0" w:tplc="7F08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4EF"/>
    <w:multiLevelType w:val="hybridMultilevel"/>
    <w:tmpl w:val="00643468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2183"/>
    <w:multiLevelType w:val="hybridMultilevel"/>
    <w:tmpl w:val="BA0E2510"/>
    <w:lvl w:ilvl="0" w:tplc="597092A0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4B802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560D"/>
    <w:multiLevelType w:val="multilevel"/>
    <w:tmpl w:val="E08E4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A3794"/>
    <w:multiLevelType w:val="hybridMultilevel"/>
    <w:tmpl w:val="6F908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D42"/>
    <w:multiLevelType w:val="hybridMultilevel"/>
    <w:tmpl w:val="A692CEFE"/>
    <w:lvl w:ilvl="0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524642"/>
    <w:multiLevelType w:val="hybridMultilevel"/>
    <w:tmpl w:val="06600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550"/>
    <w:multiLevelType w:val="hybridMultilevel"/>
    <w:tmpl w:val="DFAEA08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385EC4"/>
    <w:multiLevelType w:val="hybridMultilevel"/>
    <w:tmpl w:val="8EBE8D56"/>
    <w:lvl w:ilvl="0" w:tplc="045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343E85"/>
    <w:multiLevelType w:val="multilevel"/>
    <w:tmpl w:val="67C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83194"/>
    <w:multiLevelType w:val="hybridMultilevel"/>
    <w:tmpl w:val="2BD055E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415CF"/>
    <w:multiLevelType w:val="multilevel"/>
    <w:tmpl w:val="B112AA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C647B"/>
    <w:multiLevelType w:val="hybridMultilevel"/>
    <w:tmpl w:val="0124091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409AA"/>
    <w:multiLevelType w:val="hybridMultilevel"/>
    <w:tmpl w:val="E99EEB9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3174B"/>
    <w:multiLevelType w:val="hybridMultilevel"/>
    <w:tmpl w:val="AAE238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285A"/>
    <w:multiLevelType w:val="hybridMultilevel"/>
    <w:tmpl w:val="7D4A0960"/>
    <w:lvl w:ilvl="0" w:tplc="7F08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56D22"/>
    <w:multiLevelType w:val="hybridMultilevel"/>
    <w:tmpl w:val="FDD456F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557D"/>
    <w:multiLevelType w:val="hybridMultilevel"/>
    <w:tmpl w:val="4A70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576C3"/>
    <w:multiLevelType w:val="multilevel"/>
    <w:tmpl w:val="EF32F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5741B"/>
    <w:multiLevelType w:val="hybridMultilevel"/>
    <w:tmpl w:val="FA0E94AA"/>
    <w:lvl w:ilvl="0" w:tplc="045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D533A1A"/>
    <w:multiLevelType w:val="hybridMultilevel"/>
    <w:tmpl w:val="4F062BE8"/>
    <w:lvl w:ilvl="0" w:tplc="0456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 w16cid:durableId="1503931954">
    <w:abstractNumId w:val="21"/>
  </w:num>
  <w:num w:numId="2" w16cid:durableId="1503203471">
    <w:abstractNumId w:val="2"/>
  </w:num>
  <w:num w:numId="3" w16cid:durableId="1175071946">
    <w:abstractNumId w:val="6"/>
  </w:num>
  <w:num w:numId="4" w16cid:durableId="1349407040">
    <w:abstractNumId w:val="0"/>
  </w:num>
  <w:num w:numId="5" w16cid:durableId="123083248">
    <w:abstractNumId w:val="14"/>
  </w:num>
  <w:num w:numId="6" w16cid:durableId="1985743106">
    <w:abstractNumId w:val="12"/>
  </w:num>
  <w:num w:numId="7" w16cid:durableId="180247857">
    <w:abstractNumId w:val="7"/>
  </w:num>
  <w:num w:numId="8" w16cid:durableId="381101463">
    <w:abstractNumId w:val="18"/>
  </w:num>
  <w:num w:numId="9" w16cid:durableId="410084707">
    <w:abstractNumId w:val="5"/>
  </w:num>
  <w:num w:numId="10" w16cid:durableId="1304239131">
    <w:abstractNumId w:val="23"/>
  </w:num>
  <w:num w:numId="11" w16cid:durableId="220751132">
    <w:abstractNumId w:val="11"/>
  </w:num>
  <w:num w:numId="12" w16cid:durableId="549607944">
    <w:abstractNumId w:val="13"/>
  </w:num>
  <w:num w:numId="13" w16cid:durableId="226839841">
    <w:abstractNumId w:val="10"/>
  </w:num>
  <w:num w:numId="14" w16cid:durableId="472672820">
    <w:abstractNumId w:val="9"/>
  </w:num>
  <w:num w:numId="15" w16cid:durableId="1080755029">
    <w:abstractNumId w:val="3"/>
  </w:num>
  <w:num w:numId="16" w16cid:durableId="1719548012">
    <w:abstractNumId w:val="1"/>
  </w:num>
  <w:num w:numId="17" w16cid:durableId="1334378747">
    <w:abstractNumId w:val="17"/>
  </w:num>
  <w:num w:numId="18" w16cid:durableId="421033617">
    <w:abstractNumId w:val="22"/>
  </w:num>
  <w:num w:numId="19" w16cid:durableId="1698653631">
    <w:abstractNumId w:val="20"/>
  </w:num>
  <w:num w:numId="20" w16cid:durableId="1475483023">
    <w:abstractNumId w:val="16"/>
  </w:num>
  <w:num w:numId="21" w16cid:durableId="604583854">
    <w:abstractNumId w:val="8"/>
  </w:num>
  <w:num w:numId="22" w16cid:durableId="203948118">
    <w:abstractNumId w:val="15"/>
  </w:num>
  <w:num w:numId="23" w16cid:durableId="1252935523">
    <w:abstractNumId w:val="19"/>
  </w:num>
  <w:num w:numId="24" w16cid:durableId="78473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89"/>
    <w:rsid w:val="00006F19"/>
    <w:rsid w:val="000362FB"/>
    <w:rsid w:val="00070546"/>
    <w:rsid w:val="00072CA6"/>
    <w:rsid w:val="00075ED0"/>
    <w:rsid w:val="00076D04"/>
    <w:rsid w:val="000C1B57"/>
    <w:rsid w:val="000C543C"/>
    <w:rsid w:val="000D2DAB"/>
    <w:rsid w:val="001212DA"/>
    <w:rsid w:val="00166FB2"/>
    <w:rsid w:val="00173205"/>
    <w:rsid w:val="001823EA"/>
    <w:rsid w:val="00197CAF"/>
    <w:rsid w:val="001B78BA"/>
    <w:rsid w:val="001C1C67"/>
    <w:rsid w:val="001C4B6D"/>
    <w:rsid w:val="001C5124"/>
    <w:rsid w:val="001E49D3"/>
    <w:rsid w:val="001F0F89"/>
    <w:rsid w:val="001F453E"/>
    <w:rsid w:val="00201D9D"/>
    <w:rsid w:val="002174CC"/>
    <w:rsid w:val="00222F27"/>
    <w:rsid w:val="00245767"/>
    <w:rsid w:val="00264D70"/>
    <w:rsid w:val="0027613A"/>
    <w:rsid w:val="00282CD0"/>
    <w:rsid w:val="00294059"/>
    <w:rsid w:val="002A1D63"/>
    <w:rsid w:val="002A3B35"/>
    <w:rsid w:val="002B340D"/>
    <w:rsid w:val="002F48D6"/>
    <w:rsid w:val="00334323"/>
    <w:rsid w:val="00341E06"/>
    <w:rsid w:val="00356423"/>
    <w:rsid w:val="003612D5"/>
    <w:rsid w:val="00370692"/>
    <w:rsid w:val="003A27EA"/>
    <w:rsid w:val="003A3B87"/>
    <w:rsid w:val="003B7CC7"/>
    <w:rsid w:val="003E0F68"/>
    <w:rsid w:val="00425949"/>
    <w:rsid w:val="00451378"/>
    <w:rsid w:val="00481484"/>
    <w:rsid w:val="0049563A"/>
    <w:rsid w:val="004B0CC5"/>
    <w:rsid w:val="004B6432"/>
    <w:rsid w:val="00555E0C"/>
    <w:rsid w:val="005643AC"/>
    <w:rsid w:val="00574C18"/>
    <w:rsid w:val="00574C83"/>
    <w:rsid w:val="00575D50"/>
    <w:rsid w:val="005A3912"/>
    <w:rsid w:val="005D5B64"/>
    <w:rsid w:val="005F14E3"/>
    <w:rsid w:val="005F232C"/>
    <w:rsid w:val="005F5914"/>
    <w:rsid w:val="00602A7E"/>
    <w:rsid w:val="00613E8B"/>
    <w:rsid w:val="00632873"/>
    <w:rsid w:val="00643111"/>
    <w:rsid w:val="00665DE1"/>
    <w:rsid w:val="0066669C"/>
    <w:rsid w:val="00695976"/>
    <w:rsid w:val="006A0E99"/>
    <w:rsid w:val="006B57DE"/>
    <w:rsid w:val="006C1818"/>
    <w:rsid w:val="006C3530"/>
    <w:rsid w:val="006E4B35"/>
    <w:rsid w:val="006E7305"/>
    <w:rsid w:val="00723C15"/>
    <w:rsid w:val="007248DB"/>
    <w:rsid w:val="007533D4"/>
    <w:rsid w:val="007823E0"/>
    <w:rsid w:val="00787470"/>
    <w:rsid w:val="007A7245"/>
    <w:rsid w:val="007B475A"/>
    <w:rsid w:val="007B5316"/>
    <w:rsid w:val="007C1CA3"/>
    <w:rsid w:val="007C5EA5"/>
    <w:rsid w:val="007D6814"/>
    <w:rsid w:val="007D68B5"/>
    <w:rsid w:val="007E547E"/>
    <w:rsid w:val="007F4DB6"/>
    <w:rsid w:val="00802F0F"/>
    <w:rsid w:val="00823576"/>
    <w:rsid w:val="00843BCC"/>
    <w:rsid w:val="00876863"/>
    <w:rsid w:val="008971EB"/>
    <w:rsid w:val="008C1878"/>
    <w:rsid w:val="008C54F2"/>
    <w:rsid w:val="008D6F9D"/>
    <w:rsid w:val="009640BA"/>
    <w:rsid w:val="009A135A"/>
    <w:rsid w:val="009D2324"/>
    <w:rsid w:val="009D56FB"/>
    <w:rsid w:val="009E1DCE"/>
    <w:rsid w:val="009E6D95"/>
    <w:rsid w:val="009F653E"/>
    <w:rsid w:val="00A60931"/>
    <w:rsid w:val="00A623DD"/>
    <w:rsid w:val="00A738AC"/>
    <w:rsid w:val="00A77F47"/>
    <w:rsid w:val="00A90355"/>
    <w:rsid w:val="00AA215D"/>
    <w:rsid w:val="00AA41B1"/>
    <w:rsid w:val="00AB04B9"/>
    <w:rsid w:val="00AB4029"/>
    <w:rsid w:val="00AB5743"/>
    <w:rsid w:val="00AE058F"/>
    <w:rsid w:val="00AE643C"/>
    <w:rsid w:val="00B015C1"/>
    <w:rsid w:val="00B436D1"/>
    <w:rsid w:val="00B51FE1"/>
    <w:rsid w:val="00B55224"/>
    <w:rsid w:val="00BA2F57"/>
    <w:rsid w:val="00BF2E84"/>
    <w:rsid w:val="00C1618F"/>
    <w:rsid w:val="00C24DC8"/>
    <w:rsid w:val="00C73BB0"/>
    <w:rsid w:val="00C75DC0"/>
    <w:rsid w:val="00CD253D"/>
    <w:rsid w:val="00CE2F16"/>
    <w:rsid w:val="00CF0DB8"/>
    <w:rsid w:val="00CF59D8"/>
    <w:rsid w:val="00D20D51"/>
    <w:rsid w:val="00D473AF"/>
    <w:rsid w:val="00D761B0"/>
    <w:rsid w:val="00DA6AE7"/>
    <w:rsid w:val="00DC11F9"/>
    <w:rsid w:val="00DD3829"/>
    <w:rsid w:val="00DE09D8"/>
    <w:rsid w:val="00DE1CF3"/>
    <w:rsid w:val="00E6767C"/>
    <w:rsid w:val="00E718BE"/>
    <w:rsid w:val="00E73497"/>
    <w:rsid w:val="00E75BA6"/>
    <w:rsid w:val="00E83379"/>
    <w:rsid w:val="00EA33AA"/>
    <w:rsid w:val="00EA6D8B"/>
    <w:rsid w:val="00EC1B45"/>
    <w:rsid w:val="00EE128C"/>
    <w:rsid w:val="00EE4473"/>
    <w:rsid w:val="00EF28F6"/>
    <w:rsid w:val="00F059F8"/>
    <w:rsid w:val="00F20516"/>
    <w:rsid w:val="00F3543F"/>
    <w:rsid w:val="00F44DE8"/>
    <w:rsid w:val="00F4503D"/>
    <w:rsid w:val="00F60BC7"/>
    <w:rsid w:val="00F7748F"/>
    <w:rsid w:val="00FA0A76"/>
    <w:rsid w:val="00FB47D2"/>
    <w:rsid w:val="00FB6C89"/>
    <w:rsid w:val="00FC5CA3"/>
    <w:rsid w:val="00F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C992"/>
  <w15:docId w15:val="{94037DE5-17ED-4DBD-99AA-E2A3A03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B1"/>
    <w:rPr>
      <w:lang w:val="gl-ES"/>
    </w:rPr>
  </w:style>
  <w:style w:type="paragraph" w:styleId="Ttulo1">
    <w:name w:val="heading 1"/>
    <w:basedOn w:val="Normal"/>
    <w:next w:val="Normal"/>
    <w:link w:val="Ttulo1Car"/>
    <w:qFormat/>
    <w:rsid w:val="00FD19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0F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0F8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1F0F89"/>
    <w:pPr>
      <w:spacing w:before="100" w:beforeAutospacing="1" w:after="142"/>
    </w:pPr>
    <w:rPr>
      <w:rFonts w:ascii="Calibri" w:eastAsia="Times New Roman" w:hAnsi="Calibri" w:cs="Calibri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0F8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F0F89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69597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D1902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02"/>
  </w:style>
  <w:style w:type="paragraph" w:styleId="Textodebloque">
    <w:name w:val="Block Text"/>
    <w:basedOn w:val="Normal"/>
    <w:semiHidden/>
    <w:unhideWhenUsed/>
    <w:rsid w:val="00FD1902"/>
    <w:pPr>
      <w:spacing w:after="0" w:line="240" w:lineRule="auto"/>
      <w:ind w:left="-41" w:right="-1"/>
      <w:jc w:val="both"/>
    </w:pPr>
    <w:rPr>
      <w:rFonts w:ascii="Arial" w:eastAsia="Times New Roman" w:hAnsi="Arial" w:cs="Arial"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González Conde</dc:creator>
  <cp:lastModifiedBy>TEC CULTURA</cp:lastModifiedBy>
  <cp:revision>13</cp:revision>
  <cp:lastPrinted>2026-01-20T08:15:00Z</cp:lastPrinted>
  <dcterms:created xsi:type="dcterms:W3CDTF">2026-01-19T13:53:00Z</dcterms:created>
  <dcterms:modified xsi:type="dcterms:W3CDTF">2026-02-05T13:53:00Z</dcterms:modified>
</cp:coreProperties>
</file>