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7C5A8" w14:textId="77777777" w:rsidR="0005518B" w:rsidRPr="004442B3" w:rsidRDefault="0005518B" w:rsidP="0005518B">
      <w:pPr>
        <w:keepNext/>
        <w:spacing w:after="0" w:line="360" w:lineRule="auto"/>
        <w:jc w:val="both"/>
        <w:outlineLvl w:val="0"/>
        <w:rPr>
          <w:rFonts w:ascii="Arial" w:eastAsia="Times New Roman" w:hAnsi="Arial" w:cs="Arial"/>
          <w:b/>
          <w:bCs/>
          <w:lang w:eastAsia="es-ES"/>
        </w:rPr>
      </w:pPr>
      <w:r w:rsidRPr="004442B3">
        <w:rPr>
          <w:rFonts w:ascii="Arial" w:eastAsia="Times New Roman" w:hAnsi="Arial" w:cs="Arial"/>
          <w:b/>
          <w:bCs/>
          <w:lang w:eastAsia="es-ES"/>
        </w:rPr>
        <w:t>DOCUMENTACIÓN XUSTIFICATIVA</w:t>
      </w:r>
    </w:p>
    <w:p w14:paraId="57D6AF3F" w14:textId="77777777" w:rsidR="0005518B" w:rsidRPr="004442B3" w:rsidRDefault="0005518B" w:rsidP="0005518B">
      <w:pPr>
        <w:pStyle w:val="Ttulo1"/>
        <w:spacing w:line="360" w:lineRule="auto"/>
        <w:jc w:val="left"/>
        <w:rPr>
          <w:rFonts w:ascii="Arial" w:hAnsi="Arial" w:cs="Arial"/>
          <w:sz w:val="22"/>
          <w:szCs w:val="22"/>
        </w:rPr>
      </w:pPr>
    </w:p>
    <w:p w14:paraId="620DEF68" w14:textId="77777777" w:rsidR="0005518B" w:rsidRPr="004442B3" w:rsidRDefault="0005518B" w:rsidP="0005518B">
      <w:pPr>
        <w:pStyle w:val="Ttulo1"/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4442B3">
        <w:rPr>
          <w:rFonts w:ascii="Arial" w:hAnsi="Arial" w:cs="Arial"/>
          <w:sz w:val="22"/>
          <w:szCs w:val="22"/>
        </w:rPr>
        <w:t>ANEXO I. CONTA XUSTIFICATIVA  SIMPLIFICADA</w:t>
      </w:r>
    </w:p>
    <w:p w14:paraId="4BA65BB9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lang w:eastAsia="es-ES"/>
        </w:rPr>
      </w:pPr>
    </w:p>
    <w:p w14:paraId="4819941C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 xml:space="preserve">D/Dna............................................................................................, con NIF.......................... como representante legal de: </w:t>
      </w:r>
    </w:p>
    <w:p w14:paraId="1853D017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 xml:space="preserve">Entidade Beneficiaria:  </w:t>
      </w:r>
      <w:r w:rsidRPr="004442B3">
        <w:rPr>
          <w:rFonts w:ascii="Arial" w:hAnsi="Arial" w:cs="Arial"/>
          <w:color w:val="000000"/>
          <w:bdr w:val="single" w:sz="4" w:space="0" w:color="auto" w:frame="1"/>
        </w:rPr>
        <w:t xml:space="preserve">    </w:t>
      </w:r>
    </w:p>
    <w:p w14:paraId="6262B4A1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 xml:space="preserve">C.I.F/ N.I.F: </w:t>
      </w:r>
    </w:p>
    <w:p w14:paraId="7FB8801E" w14:textId="77777777" w:rsidR="0005518B" w:rsidRPr="004442B3" w:rsidRDefault="0005518B" w:rsidP="0005518B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6417F3DC" w14:textId="77777777" w:rsidR="0005518B" w:rsidRPr="004442B3" w:rsidRDefault="0005518B" w:rsidP="0005518B">
      <w:pPr>
        <w:spacing w:after="0" w:line="360" w:lineRule="auto"/>
        <w:jc w:val="center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b/>
          <w:color w:val="000000"/>
        </w:rPr>
        <w:t>CERTIFICO</w:t>
      </w:r>
      <w:r w:rsidRPr="004442B3">
        <w:rPr>
          <w:rFonts w:ascii="Arial" w:hAnsi="Arial" w:cs="Arial"/>
          <w:color w:val="000000"/>
        </w:rPr>
        <w:t>:</w:t>
      </w:r>
    </w:p>
    <w:p w14:paraId="05F32D98" w14:textId="77777777" w:rsidR="0005518B" w:rsidRPr="004442B3" w:rsidRDefault="0005518B" w:rsidP="0005518B">
      <w:pPr>
        <w:spacing w:after="0" w:line="360" w:lineRule="auto"/>
        <w:ind w:left="-41" w:right="-1"/>
        <w:jc w:val="both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>Que a realización da actividade...................................................................................xerou os seguintes gastos*:</w:t>
      </w:r>
      <w:r w:rsidRPr="004442B3">
        <w:rPr>
          <w:rFonts w:ascii="Arial" w:hAnsi="Arial" w:cs="Arial"/>
          <w:i/>
        </w:rPr>
        <w:t xml:space="preserve"> </w:t>
      </w:r>
    </w:p>
    <w:tbl>
      <w:tblPr>
        <w:tblW w:w="0" w:type="auto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"/>
        <w:gridCol w:w="5400"/>
        <w:gridCol w:w="1276"/>
        <w:gridCol w:w="1603"/>
      </w:tblGrid>
      <w:tr w:rsidR="0005518B" w:rsidRPr="004442B3" w14:paraId="5C2FBD86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DE8F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442B3">
              <w:rPr>
                <w:rFonts w:ascii="Arial" w:hAnsi="Arial" w:cs="Arial"/>
                <w:b/>
                <w:bCs/>
                <w:color w:val="000000"/>
              </w:rPr>
              <w:t>Nº.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F296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442B3">
              <w:rPr>
                <w:rFonts w:ascii="Arial" w:hAnsi="Arial" w:cs="Arial"/>
                <w:b/>
                <w:bCs/>
                <w:color w:val="000000"/>
              </w:rPr>
              <w:t>Concepto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27C8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442B3">
              <w:rPr>
                <w:rFonts w:ascii="Arial" w:hAnsi="Arial" w:cs="Arial"/>
                <w:b/>
                <w:bCs/>
                <w:color w:val="000000"/>
              </w:rPr>
              <w:t xml:space="preserve">Importe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DB7A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442B3">
              <w:rPr>
                <w:rFonts w:ascii="Arial" w:hAnsi="Arial" w:cs="Arial"/>
                <w:b/>
                <w:bCs/>
                <w:color w:val="000000"/>
              </w:rPr>
              <w:t>Data de pago</w:t>
            </w:r>
          </w:p>
        </w:tc>
      </w:tr>
      <w:tr w:rsidR="0005518B" w:rsidRPr="004442B3" w14:paraId="2E8AAAB9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99B1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F73C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B421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2F3A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1953F2B7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F34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491E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EBD3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D504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0806AE75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1E69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8A5E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2B64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5CBE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278296F7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7249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FB56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0183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CE64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4EF2F64A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3E4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6A94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870E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1561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3B6D54BC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5CBB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68B1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4AAF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E322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7626FA0E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91C7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6533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0A33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3AF7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606CB5A4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F3AE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3925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1F9A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24A5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110082DB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3D67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76AE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B805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643D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7DF5FD3D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C76D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7F74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83B2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1590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4C9E90AD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BBF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61B5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FEC5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73D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376EFA55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1DCD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4352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98BF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D02C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3CEF76B3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5A42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657A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C872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900F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121F8EC5" w14:textId="77777777" w:rsidTr="00FD1902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9668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E468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2E58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A12A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5B2119C6" w14:textId="77777777" w:rsidTr="00FD1902">
        <w:trPr>
          <w:cantSplit/>
        </w:trPr>
        <w:tc>
          <w:tcPr>
            <w:tcW w:w="5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CC1E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442B3">
              <w:rPr>
                <w:rFonts w:ascii="Arial" w:hAnsi="Arial" w:cs="Arial"/>
                <w:color w:val="000000"/>
              </w:rPr>
              <w:t xml:space="preserve">       </w:t>
            </w:r>
            <w:r w:rsidRPr="004442B3">
              <w:rPr>
                <w:rFonts w:ascii="Arial" w:hAnsi="Arial" w:cs="Arial"/>
                <w:b/>
                <w:bCs/>
                <w:color w:val="000000"/>
              </w:rPr>
              <w:t>Total de Gastos</w:t>
            </w:r>
            <w:r w:rsidRPr="004442B3">
              <w:rPr>
                <w:rFonts w:ascii="Arial" w:hAnsi="Arial" w:cs="Arial"/>
                <w:bCs/>
                <w:color w:val="595959" w:themeColor="text1" w:themeTint="A6"/>
              </w:rPr>
              <w:t>*(incluír varías páxinas de ser preciso)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8FB6" w14:textId="77777777" w:rsidR="0005518B" w:rsidRPr="004442B3" w:rsidRDefault="0005518B" w:rsidP="00B52BBC">
            <w:pPr>
              <w:spacing w:after="0" w:line="360" w:lineRule="auto"/>
              <w:ind w:right="-1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1FE6A6E9" w14:textId="77777777" w:rsidR="0005518B" w:rsidRPr="004442B3" w:rsidRDefault="0005518B" w:rsidP="0005518B">
      <w:pPr>
        <w:spacing w:after="0" w:line="360" w:lineRule="auto"/>
        <w:ind w:left="-41" w:right="-1"/>
        <w:jc w:val="both"/>
        <w:rPr>
          <w:rFonts w:ascii="Arial" w:hAnsi="Arial" w:cs="Arial"/>
          <w:color w:val="000000"/>
        </w:rPr>
      </w:pPr>
    </w:p>
    <w:p w14:paraId="6E9DF449" w14:textId="77777777" w:rsidR="0005518B" w:rsidRPr="004442B3" w:rsidRDefault="0005518B" w:rsidP="0005518B">
      <w:pPr>
        <w:spacing w:after="0" w:line="360" w:lineRule="auto"/>
        <w:ind w:left="-41" w:right="-1"/>
        <w:jc w:val="both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 xml:space="preserve">Que se </w:t>
      </w:r>
      <w:proofErr w:type="spellStart"/>
      <w:r w:rsidRPr="004442B3">
        <w:rPr>
          <w:rFonts w:ascii="Arial" w:hAnsi="Arial" w:cs="Arial"/>
          <w:color w:val="000000"/>
        </w:rPr>
        <w:t>adxuntan</w:t>
      </w:r>
      <w:proofErr w:type="spellEnd"/>
      <w:r w:rsidRPr="004442B3">
        <w:rPr>
          <w:rFonts w:ascii="Arial" w:hAnsi="Arial" w:cs="Arial"/>
          <w:color w:val="000000"/>
        </w:rPr>
        <w:t xml:space="preserve"> as facturas ou documentos equivalentes correspondentes con ditos gastos, así como a xustificación do seu pagamento.</w:t>
      </w:r>
    </w:p>
    <w:p w14:paraId="3CB184D6" w14:textId="77777777" w:rsidR="0005518B" w:rsidRPr="004442B3" w:rsidRDefault="0005518B" w:rsidP="0005518B">
      <w:pPr>
        <w:spacing w:after="0" w:line="360" w:lineRule="auto"/>
        <w:ind w:left="-41" w:right="-1"/>
        <w:jc w:val="both"/>
        <w:rPr>
          <w:rFonts w:ascii="Arial" w:hAnsi="Arial" w:cs="Arial"/>
          <w:color w:val="000000"/>
        </w:rPr>
      </w:pPr>
    </w:p>
    <w:p w14:paraId="0141EA60" w14:textId="77777777" w:rsidR="0005518B" w:rsidRPr="004442B3" w:rsidRDefault="0005518B" w:rsidP="0005518B">
      <w:pPr>
        <w:spacing w:after="0" w:line="360" w:lineRule="auto"/>
        <w:ind w:left="-41" w:right="-1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>Que os ingresos xerados pola actividade foron os seguintes:</w:t>
      </w:r>
    </w:p>
    <w:p w14:paraId="58C9162D" w14:textId="77777777" w:rsidR="0005518B" w:rsidRPr="004442B3" w:rsidRDefault="0005518B" w:rsidP="0005518B">
      <w:pPr>
        <w:spacing w:after="0" w:line="360" w:lineRule="auto"/>
        <w:ind w:left="-41" w:right="-1"/>
        <w:rPr>
          <w:rFonts w:ascii="Arial" w:hAnsi="Arial" w:cs="Arial"/>
          <w:color w:val="000000"/>
        </w:rPr>
      </w:pPr>
    </w:p>
    <w:tbl>
      <w:tblPr>
        <w:tblW w:w="0" w:type="auto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9"/>
        <w:gridCol w:w="1320"/>
      </w:tblGrid>
      <w:tr w:rsidR="0005518B" w:rsidRPr="004442B3" w14:paraId="1961BBB2" w14:textId="77777777" w:rsidTr="00FD1902">
        <w:tc>
          <w:tcPr>
            <w:tcW w:w="7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AA1F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  <w:r w:rsidRPr="004442B3">
              <w:rPr>
                <w:rFonts w:ascii="Arial" w:hAnsi="Arial" w:cs="Arial"/>
                <w:color w:val="000000"/>
              </w:rPr>
              <w:t xml:space="preserve">Concepto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2A2C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  <w:r w:rsidRPr="004442B3">
              <w:rPr>
                <w:rFonts w:ascii="Arial" w:hAnsi="Arial" w:cs="Arial"/>
                <w:color w:val="000000"/>
              </w:rPr>
              <w:t xml:space="preserve">Importe </w:t>
            </w:r>
          </w:p>
        </w:tc>
      </w:tr>
      <w:tr w:rsidR="0005518B" w:rsidRPr="004442B3" w14:paraId="1EC87C04" w14:textId="77777777" w:rsidTr="00FD1902">
        <w:tc>
          <w:tcPr>
            <w:tcW w:w="7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49BE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F30F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149AD812" w14:textId="77777777" w:rsidTr="00FD1902">
        <w:tc>
          <w:tcPr>
            <w:tcW w:w="7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58B5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D486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5E10489F" w14:textId="77777777" w:rsidTr="00FD1902">
        <w:trPr>
          <w:cantSplit/>
        </w:trPr>
        <w:tc>
          <w:tcPr>
            <w:tcW w:w="7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F7A5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  <w:r w:rsidRPr="004442B3">
              <w:rPr>
                <w:rFonts w:ascii="Arial" w:hAnsi="Arial" w:cs="Arial"/>
                <w:color w:val="000000"/>
              </w:rPr>
              <w:t xml:space="preserve">      Total de Ingresos Xerados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24E5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</w:tr>
    </w:tbl>
    <w:p w14:paraId="31BED707" w14:textId="77777777" w:rsidR="0005518B" w:rsidRPr="004442B3" w:rsidRDefault="0005518B" w:rsidP="0005518B">
      <w:pPr>
        <w:spacing w:after="0" w:line="360" w:lineRule="auto"/>
        <w:ind w:left="-41" w:right="-1"/>
        <w:rPr>
          <w:rFonts w:ascii="Arial" w:hAnsi="Arial" w:cs="Arial"/>
          <w:color w:val="000000"/>
        </w:rPr>
      </w:pPr>
    </w:p>
    <w:p w14:paraId="014BE42A" w14:textId="77777777" w:rsidR="0005518B" w:rsidRPr="004442B3" w:rsidRDefault="0005518B" w:rsidP="0005518B">
      <w:pPr>
        <w:pStyle w:val="Textodebloque"/>
        <w:spacing w:line="360" w:lineRule="auto"/>
        <w:rPr>
          <w:sz w:val="22"/>
          <w:szCs w:val="22"/>
        </w:rPr>
      </w:pPr>
      <w:r w:rsidRPr="004442B3">
        <w:rPr>
          <w:sz w:val="22"/>
          <w:szCs w:val="22"/>
        </w:rPr>
        <w:t xml:space="preserve">Que as Subvencións concedidas por outras Entidades para la realización da actividade subvencionada ascenden a un total de ................€, co seguinte detalle: </w:t>
      </w:r>
    </w:p>
    <w:p w14:paraId="577CD0B6" w14:textId="77777777" w:rsidR="0005518B" w:rsidRPr="004442B3" w:rsidRDefault="0005518B" w:rsidP="0005518B">
      <w:pPr>
        <w:pStyle w:val="Textodebloque"/>
        <w:spacing w:line="360" w:lineRule="auto"/>
        <w:rPr>
          <w:sz w:val="22"/>
          <w:szCs w:val="22"/>
        </w:rPr>
      </w:pPr>
    </w:p>
    <w:tbl>
      <w:tblPr>
        <w:tblW w:w="0" w:type="auto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9"/>
        <w:gridCol w:w="1320"/>
      </w:tblGrid>
      <w:tr w:rsidR="0005518B" w:rsidRPr="004442B3" w14:paraId="39DF9003" w14:textId="77777777" w:rsidTr="00EA767A"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AB76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  <w:r w:rsidRPr="004442B3">
              <w:rPr>
                <w:rFonts w:ascii="Arial" w:hAnsi="Arial" w:cs="Arial"/>
                <w:color w:val="000000"/>
              </w:rPr>
              <w:t xml:space="preserve">Entidade </w:t>
            </w:r>
            <w:proofErr w:type="spellStart"/>
            <w:r w:rsidRPr="004442B3">
              <w:rPr>
                <w:rFonts w:ascii="Arial" w:hAnsi="Arial" w:cs="Arial"/>
                <w:color w:val="000000"/>
              </w:rPr>
              <w:t>Concedente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1AEE6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  <w:r w:rsidRPr="004442B3">
              <w:rPr>
                <w:rFonts w:ascii="Arial" w:hAnsi="Arial" w:cs="Arial"/>
                <w:color w:val="000000"/>
              </w:rPr>
              <w:t xml:space="preserve">Importe </w:t>
            </w:r>
          </w:p>
        </w:tc>
      </w:tr>
      <w:tr w:rsidR="0005518B" w:rsidRPr="004442B3" w14:paraId="4565A3AC" w14:textId="77777777" w:rsidTr="00EA767A"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90A4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BD57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1F4128B0" w14:textId="77777777" w:rsidTr="00EA767A"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DAFE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367C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</w:tr>
      <w:tr w:rsidR="0005518B" w:rsidRPr="004442B3" w14:paraId="4F350F42" w14:textId="77777777" w:rsidTr="00EA767A">
        <w:trPr>
          <w:cantSplit/>
        </w:trPr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A229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  <w:r w:rsidRPr="004442B3">
              <w:rPr>
                <w:rFonts w:ascii="Arial" w:hAnsi="Arial" w:cs="Arial"/>
                <w:color w:val="000000"/>
              </w:rPr>
              <w:t xml:space="preserve">      Total de Subvencións concedidas por outras Entidades 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B78A" w14:textId="77777777" w:rsidR="0005518B" w:rsidRPr="004442B3" w:rsidRDefault="0005518B" w:rsidP="00B52BBC">
            <w:pPr>
              <w:spacing w:after="0" w:line="360" w:lineRule="auto"/>
              <w:ind w:right="-1"/>
              <w:rPr>
                <w:rFonts w:ascii="Arial" w:hAnsi="Arial" w:cs="Arial"/>
                <w:color w:val="000000"/>
              </w:rPr>
            </w:pPr>
          </w:p>
        </w:tc>
      </w:tr>
    </w:tbl>
    <w:p w14:paraId="419746EB" w14:textId="77777777" w:rsidR="0005518B" w:rsidRPr="004442B3" w:rsidRDefault="0005518B" w:rsidP="0005518B">
      <w:pPr>
        <w:pStyle w:val="Textodebloque"/>
        <w:spacing w:line="360" w:lineRule="auto"/>
        <w:rPr>
          <w:sz w:val="22"/>
          <w:szCs w:val="22"/>
        </w:rPr>
      </w:pPr>
    </w:p>
    <w:p w14:paraId="63888D72" w14:textId="77777777" w:rsidR="0005518B" w:rsidRPr="004442B3" w:rsidRDefault="0005518B" w:rsidP="0005518B">
      <w:pPr>
        <w:pStyle w:val="Textodebloque"/>
        <w:spacing w:line="360" w:lineRule="auto"/>
        <w:rPr>
          <w:sz w:val="22"/>
          <w:szCs w:val="22"/>
        </w:rPr>
      </w:pPr>
      <w:r w:rsidRPr="004442B3">
        <w:rPr>
          <w:sz w:val="22"/>
          <w:szCs w:val="22"/>
        </w:rPr>
        <w:t xml:space="preserve">Da veracidade dos datos que se conteñen na Memoria que se adxunta. </w:t>
      </w:r>
    </w:p>
    <w:p w14:paraId="08A733B9" w14:textId="77777777" w:rsidR="0005518B" w:rsidRPr="004442B3" w:rsidRDefault="0005518B" w:rsidP="0005518B">
      <w:pPr>
        <w:pStyle w:val="Textodebloque"/>
        <w:spacing w:line="360" w:lineRule="auto"/>
        <w:rPr>
          <w:sz w:val="22"/>
          <w:szCs w:val="22"/>
        </w:rPr>
      </w:pPr>
    </w:p>
    <w:p w14:paraId="1177E380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 xml:space="preserve">O que asino en ……………………., a data…………… </w:t>
      </w:r>
    </w:p>
    <w:p w14:paraId="3F5F6E2E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>Sinatura.</w:t>
      </w:r>
    </w:p>
    <w:p w14:paraId="4B12BBE5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</w:p>
    <w:p w14:paraId="28BF0A39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</w:p>
    <w:p w14:paraId="43F7F1DE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</w:p>
    <w:p w14:paraId="1A069E3A" w14:textId="77777777" w:rsidR="0005518B" w:rsidRPr="004442B3" w:rsidRDefault="0005518B" w:rsidP="0005518B">
      <w:pPr>
        <w:pStyle w:val="Piedepgina"/>
        <w:spacing w:line="360" w:lineRule="auto"/>
        <w:rPr>
          <w:rFonts w:ascii="Arial" w:hAnsi="Arial" w:cs="Arial"/>
          <w:i/>
          <w:iCs/>
          <w:color w:val="595959" w:themeColor="text1" w:themeTint="A6"/>
          <w:sz w:val="20"/>
          <w:szCs w:val="20"/>
        </w:rPr>
        <w:sectPr w:rsidR="0005518B" w:rsidRPr="004442B3" w:rsidSect="00781B2A">
          <w:headerReference w:type="default" r:id="rId8"/>
          <w:pgSz w:w="12240" w:h="15840"/>
          <w:pgMar w:top="1714" w:right="1701" w:bottom="1417" w:left="1701" w:header="720" w:footer="720" w:gutter="0"/>
          <w:cols w:space="720"/>
        </w:sectPr>
      </w:pPr>
      <w:r w:rsidRPr="004442B3">
        <w:rPr>
          <w:rFonts w:ascii="Arial" w:hAnsi="Arial" w:cs="Arial"/>
          <w:i/>
          <w:iCs/>
          <w:color w:val="595959" w:themeColor="text1" w:themeTint="A6"/>
          <w:sz w:val="20"/>
          <w:szCs w:val="20"/>
        </w:rPr>
        <w:t>*O importe dos gastos xustificados debe ser igual ou superior ao importe subvencionado.</w:t>
      </w:r>
    </w:p>
    <w:p w14:paraId="0AF0E2FA" w14:textId="77777777" w:rsidR="0005518B" w:rsidRPr="004442B3" w:rsidRDefault="0005518B" w:rsidP="0005518B">
      <w:pPr>
        <w:spacing w:after="0" w:line="360" w:lineRule="auto"/>
        <w:ind w:right="-143"/>
        <w:rPr>
          <w:rFonts w:ascii="Arial" w:hAnsi="Arial" w:cs="Arial"/>
          <w:b/>
        </w:rPr>
      </w:pPr>
      <w:r w:rsidRPr="004442B3">
        <w:rPr>
          <w:rFonts w:ascii="Arial" w:hAnsi="Arial" w:cs="Arial"/>
          <w:b/>
        </w:rPr>
        <w:lastRenderedPageBreak/>
        <w:t xml:space="preserve">ANEXO II_ MEMORIA DE REALIZACIÓN DE ACTIVIDADES SUBVENCIONADAS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1"/>
      </w:tblGrid>
      <w:tr w:rsidR="0005518B" w:rsidRPr="004442B3" w14:paraId="459E160D" w14:textId="77777777" w:rsidTr="00EA767A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C926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  <w:r w:rsidRPr="004442B3">
              <w:rPr>
                <w:rFonts w:ascii="Arial" w:hAnsi="Arial" w:cs="Arial"/>
                <w:b/>
              </w:rPr>
              <w:t>ACTIVIDADE :</w:t>
            </w:r>
          </w:p>
          <w:p w14:paraId="5FB0B26F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  <w:p w14:paraId="18BA4171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  <w:p w14:paraId="3C6D3BDB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  <w:r w:rsidRPr="004442B3">
              <w:rPr>
                <w:rFonts w:ascii="Arial" w:hAnsi="Arial" w:cs="Arial"/>
                <w:b/>
              </w:rPr>
              <w:t xml:space="preserve">  Datas de realización ________________________________________________</w:t>
            </w:r>
          </w:p>
        </w:tc>
      </w:tr>
    </w:tbl>
    <w:p w14:paraId="5CC0D43A" w14:textId="77777777" w:rsidR="0005518B" w:rsidRPr="004442B3" w:rsidRDefault="0005518B" w:rsidP="0005518B">
      <w:pPr>
        <w:spacing w:after="0" w:line="360" w:lineRule="auto"/>
        <w:ind w:right="-143"/>
        <w:rPr>
          <w:rFonts w:ascii="Arial" w:hAnsi="Arial" w:cs="Arial"/>
          <w:b/>
        </w:rPr>
      </w:pPr>
    </w:p>
    <w:tbl>
      <w:tblPr>
        <w:tblW w:w="9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1"/>
      </w:tblGrid>
      <w:tr w:rsidR="0005518B" w:rsidRPr="004442B3" w14:paraId="668DDE08" w14:textId="77777777" w:rsidTr="00BA2F57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974D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  <w:r w:rsidRPr="004442B3">
              <w:rPr>
                <w:rFonts w:ascii="Arial" w:hAnsi="Arial" w:cs="Arial"/>
                <w:b/>
              </w:rPr>
              <w:t>OBXECTIVOS :</w:t>
            </w:r>
          </w:p>
          <w:p w14:paraId="01AB43D6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  <w:p w14:paraId="22561AB9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  <w:p w14:paraId="5C4BE49A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</w:tc>
      </w:tr>
    </w:tbl>
    <w:p w14:paraId="6B8BBCEF" w14:textId="77777777" w:rsidR="0005518B" w:rsidRPr="004442B3" w:rsidRDefault="0005518B" w:rsidP="0005518B">
      <w:pPr>
        <w:spacing w:after="0" w:line="360" w:lineRule="auto"/>
        <w:ind w:right="-143"/>
        <w:rPr>
          <w:rFonts w:ascii="Arial" w:hAnsi="Arial" w:cs="Arial"/>
          <w:b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5518B" w:rsidRPr="004442B3" w14:paraId="6CF94966" w14:textId="77777777" w:rsidTr="009E6D95">
        <w:tc>
          <w:tcPr>
            <w:tcW w:w="9209" w:type="dxa"/>
          </w:tcPr>
          <w:p w14:paraId="6ADC0978" w14:textId="77777777" w:rsidR="0005518B" w:rsidRPr="004442B3" w:rsidRDefault="0005518B" w:rsidP="00B52BBC">
            <w:pPr>
              <w:spacing w:line="360" w:lineRule="auto"/>
              <w:ind w:right="-143"/>
              <w:rPr>
                <w:rFonts w:ascii="Arial" w:hAnsi="Arial" w:cs="Arial"/>
                <w:b/>
              </w:rPr>
            </w:pPr>
            <w:r w:rsidRPr="004442B3">
              <w:rPr>
                <w:rFonts w:ascii="Arial" w:hAnsi="Arial" w:cs="Arial"/>
                <w:b/>
              </w:rPr>
              <w:t>GRAO DE CUMPRIMENTO DOS OBXECTIVOS :</w:t>
            </w:r>
          </w:p>
          <w:p w14:paraId="1664291F" w14:textId="77777777" w:rsidR="0005518B" w:rsidRPr="004442B3" w:rsidRDefault="0005518B" w:rsidP="00B52BBC">
            <w:pPr>
              <w:spacing w:line="360" w:lineRule="auto"/>
              <w:ind w:right="-143"/>
              <w:rPr>
                <w:rFonts w:ascii="Arial" w:hAnsi="Arial" w:cs="Arial"/>
                <w:b/>
              </w:rPr>
            </w:pPr>
          </w:p>
          <w:p w14:paraId="1B8A4CBA" w14:textId="77777777" w:rsidR="0005518B" w:rsidRPr="004442B3" w:rsidRDefault="0005518B" w:rsidP="00B52BBC">
            <w:pPr>
              <w:spacing w:line="360" w:lineRule="auto"/>
              <w:ind w:right="-143"/>
              <w:rPr>
                <w:rFonts w:ascii="Arial" w:hAnsi="Arial" w:cs="Arial"/>
                <w:b/>
              </w:rPr>
            </w:pPr>
          </w:p>
          <w:p w14:paraId="23AE3378" w14:textId="77777777" w:rsidR="0005518B" w:rsidRPr="004442B3" w:rsidRDefault="0005518B" w:rsidP="00B52BBC">
            <w:pPr>
              <w:spacing w:line="360" w:lineRule="auto"/>
              <w:ind w:right="-143"/>
              <w:rPr>
                <w:rFonts w:ascii="Arial" w:hAnsi="Arial" w:cs="Arial"/>
                <w:b/>
              </w:rPr>
            </w:pPr>
          </w:p>
        </w:tc>
      </w:tr>
    </w:tbl>
    <w:p w14:paraId="3281C0D9" w14:textId="77777777" w:rsidR="0005518B" w:rsidRPr="004442B3" w:rsidRDefault="0005518B" w:rsidP="0005518B">
      <w:pPr>
        <w:spacing w:after="0" w:line="360" w:lineRule="auto"/>
        <w:ind w:right="-143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1"/>
      </w:tblGrid>
      <w:tr w:rsidR="0005518B" w:rsidRPr="004442B3" w14:paraId="42DD710B" w14:textId="77777777" w:rsidTr="00EA767A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02CC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  <w:r w:rsidRPr="004442B3">
              <w:rPr>
                <w:rFonts w:ascii="Arial" w:hAnsi="Arial" w:cs="Arial"/>
                <w:b/>
              </w:rPr>
              <w:t>INCIDENCIAS REMARCABLES :</w:t>
            </w:r>
          </w:p>
          <w:p w14:paraId="65082E43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  <w:p w14:paraId="05E3BE99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  <w:p w14:paraId="0D13A989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  <w:r w:rsidRPr="004442B3">
              <w:rPr>
                <w:rFonts w:ascii="Arial" w:hAnsi="Arial" w:cs="Arial"/>
                <w:b/>
              </w:rPr>
              <w:t xml:space="preserve">  </w:t>
            </w:r>
          </w:p>
          <w:p w14:paraId="465B97DA" w14:textId="77777777" w:rsidR="0005518B" w:rsidRPr="004442B3" w:rsidRDefault="0005518B" w:rsidP="00B52BBC">
            <w:pPr>
              <w:spacing w:after="0" w:line="360" w:lineRule="auto"/>
              <w:ind w:right="-143"/>
              <w:rPr>
                <w:rFonts w:ascii="Arial" w:hAnsi="Arial" w:cs="Arial"/>
                <w:b/>
              </w:rPr>
            </w:pPr>
          </w:p>
        </w:tc>
      </w:tr>
    </w:tbl>
    <w:p w14:paraId="44468D96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61B27E1E" w14:textId="77777777" w:rsidR="0005518B" w:rsidRPr="004442B3" w:rsidRDefault="0005518B" w:rsidP="0005518B">
      <w:pPr>
        <w:spacing w:after="0" w:line="360" w:lineRule="auto"/>
        <w:ind w:left="-97" w:right="-143"/>
        <w:jc w:val="both"/>
        <w:rPr>
          <w:rFonts w:ascii="Arial" w:hAnsi="Arial" w:cs="Arial"/>
          <w:b/>
        </w:rPr>
      </w:pPr>
      <w:r w:rsidRPr="004442B3">
        <w:rPr>
          <w:rFonts w:ascii="Arial" w:hAnsi="Arial" w:cs="Arial"/>
          <w:b/>
        </w:rPr>
        <w:t>DATOS DA TRANSFERENCIA  (*). : ENTIDADE BANCARIA OU DE AFORROS. Código bancario:</w:t>
      </w:r>
    </w:p>
    <w:p w14:paraId="179D41CF" w14:textId="77777777" w:rsidR="0005518B" w:rsidRPr="004442B3" w:rsidRDefault="0005518B" w:rsidP="0005518B">
      <w:pPr>
        <w:spacing w:after="0" w:line="360" w:lineRule="auto"/>
        <w:ind w:left="-97" w:right="-143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561"/>
        <w:gridCol w:w="561"/>
        <w:gridCol w:w="561"/>
        <w:gridCol w:w="561"/>
        <w:gridCol w:w="561"/>
        <w:gridCol w:w="561"/>
        <w:gridCol w:w="561"/>
        <w:gridCol w:w="484"/>
        <w:gridCol w:w="485"/>
        <w:gridCol w:w="368"/>
        <w:gridCol w:w="369"/>
        <w:gridCol w:w="368"/>
        <w:gridCol w:w="369"/>
        <w:gridCol w:w="368"/>
        <w:gridCol w:w="369"/>
        <w:gridCol w:w="368"/>
        <w:gridCol w:w="369"/>
        <w:gridCol w:w="368"/>
        <w:gridCol w:w="369"/>
      </w:tblGrid>
      <w:tr w:rsidR="0005518B" w:rsidRPr="004442B3" w14:paraId="58CC8631" w14:textId="77777777" w:rsidTr="00EA767A"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4DD0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4442B3">
              <w:rPr>
                <w:rFonts w:ascii="Arial" w:hAnsi="Arial" w:cs="Arial"/>
              </w:rPr>
              <w:t>Entidade</w:t>
            </w:r>
          </w:p>
        </w:tc>
        <w:tc>
          <w:tcPr>
            <w:tcW w:w="2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CD1A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4442B3">
              <w:rPr>
                <w:rFonts w:ascii="Arial" w:hAnsi="Arial" w:cs="Arial"/>
              </w:rPr>
              <w:t>Oficina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1C30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4442B3">
              <w:rPr>
                <w:rFonts w:ascii="Arial" w:hAnsi="Arial" w:cs="Arial"/>
              </w:rPr>
              <w:t>D C</w:t>
            </w:r>
          </w:p>
        </w:tc>
        <w:tc>
          <w:tcPr>
            <w:tcW w:w="36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2AB1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4442B3">
              <w:rPr>
                <w:rFonts w:ascii="Arial" w:hAnsi="Arial" w:cs="Arial"/>
              </w:rPr>
              <w:t>Conta</w:t>
            </w:r>
          </w:p>
        </w:tc>
      </w:tr>
      <w:tr w:rsidR="0005518B" w:rsidRPr="004442B3" w14:paraId="182422AD" w14:textId="77777777" w:rsidTr="00EA767A">
        <w:trPr>
          <w:cantSplit/>
          <w:trHeight w:val="40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E0FD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25ED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AAAB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5D75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0462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E3E5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8CD4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632E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9E19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FC5F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B9CD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DFE3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EF52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C6D3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62AC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280A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F362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B1B8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C5BE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0B6D" w14:textId="77777777" w:rsidR="0005518B" w:rsidRPr="004442B3" w:rsidRDefault="0005518B" w:rsidP="00B52BB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D5304AA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  <w:r w:rsidRPr="004442B3">
        <w:rPr>
          <w:rFonts w:ascii="Arial" w:hAnsi="Arial" w:cs="Arial"/>
        </w:rPr>
        <w:t xml:space="preserve"> (*) Non e preciso en caso de subvencións </w:t>
      </w:r>
      <w:proofErr w:type="spellStart"/>
      <w:r w:rsidRPr="004442B3">
        <w:rPr>
          <w:rFonts w:ascii="Arial" w:hAnsi="Arial" w:cs="Arial"/>
        </w:rPr>
        <w:t>prepagables</w:t>
      </w:r>
      <w:proofErr w:type="spellEnd"/>
      <w:r w:rsidRPr="004442B3">
        <w:rPr>
          <w:rFonts w:ascii="Arial" w:hAnsi="Arial" w:cs="Arial"/>
        </w:rPr>
        <w:t xml:space="preserve">.. </w:t>
      </w:r>
    </w:p>
    <w:p w14:paraId="34E6C1FA" w14:textId="77777777" w:rsidR="0005518B" w:rsidRPr="004442B3" w:rsidRDefault="0005518B" w:rsidP="0005518B">
      <w:pPr>
        <w:spacing w:after="0" w:line="360" w:lineRule="auto"/>
        <w:ind w:left="2124" w:firstLine="708"/>
        <w:rPr>
          <w:rFonts w:ascii="Arial" w:hAnsi="Arial" w:cs="Arial"/>
          <w:color w:val="000000"/>
        </w:rPr>
      </w:pPr>
    </w:p>
    <w:p w14:paraId="13AC73F5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 xml:space="preserve">O que asino en ……………………., a data…………… </w:t>
      </w:r>
    </w:p>
    <w:p w14:paraId="59E93334" w14:textId="77777777" w:rsidR="0005518B" w:rsidRPr="004442B3" w:rsidRDefault="0005518B" w:rsidP="0005518B">
      <w:pPr>
        <w:spacing w:after="0" w:line="360" w:lineRule="auto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>Sinatura.</w:t>
      </w:r>
    </w:p>
    <w:p w14:paraId="625E2A61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518CB8EF" w14:textId="77777777" w:rsidR="0005518B" w:rsidRPr="004442B3" w:rsidRDefault="0005518B" w:rsidP="0005518B">
      <w:pPr>
        <w:pStyle w:val="Ttulo1"/>
        <w:spacing w:line="360" w:lineRule="auto"/>
        <w:rPr>
          <w:rFonts w:ascii="Arial" w:hAnsi="Arial" w:cs="Arial"/>
          <w:sz w:val="22"/>
          <w:szCs w:val="22"/>
        </w:rPr>
      </w:pPr>
      <w:r w:rsidRPr="004442B3">
        <w:rPr>
          <w:rFonts w:ascii="Arial" w:hAnsi="Arial" w:cs="Arial"/>
          <w:sz w:val="22"/>
          <w:szCs w:val="22"/>
        </w:rPr>
        <w:lastRenderedPageBreak/>
        <w:t>ANEXO III. DECLARACIÓN RESPONSABLE</w:t>
      </w:r>
    </w:p>
    <w:p w14:paraId="1E9F7FAB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67F18A9A" w14:textId="77777777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color w:val="000000"/>
        </w:rPr>
        <w:t xml:space="preserve">D/Dna............................................................................................, con NIF.......................... como representante legal de: </w:t>
      </w:r>
    </w:p>
    <w:p w14:paraId="385F1ABA" w14:textId="77777777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442B3">
        <w:rPr>
          <w:rFonts w:ascii="Arial" w:hAnsi="Arial" w:cs="Arial"/>
          <w:color w:val="000000"/>
          <w:sz w:val="20"/>
          <w:szCs w:val="20"/>
        </w:rPr>
        <w:t xml:space="preserve">Entidade Beneficiaria:  </w:t>
      </w:r>
      <w:r w:rsidRPr="004442B3">
        <w:rPr>
          <w:rFonts w:ascii="Arial" w:hAnsi="Arial" w:cs="Arial"/>
          <w:color w:val="000000"/>
          <w:sz w:val="20"/>
          <w:szCs w:val="20"/>
          <w:bdr w:val="single" w:sz="4" w:space="0" w:color="auto" w:frame="1"/>
        </w:rPr>
        <w:t xml:space="preserve">    </w:t>
      </w:r>
    </w:p>
    <w:p w14:paraId="339110D0" w14:textId="77777777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442B3">
        <w:rPr>
          <w:rFonts w:ascii="Arial" w:hAnsi="Arial" w:cs="Arial"/>
          <w:color w:val="000000"/>
          <w:sz w:val="20"/>
          <w:szCs w:val="20"/>
        </w:rPr>
        <w:t xml:space="preserve">C.I.F/ N.I.F: </w:t>
      </w:r>
    </w:p>
    <w:p w14:paraId="5F3EBABA" w14:textId="77777777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  <w:b/>
          <w:color w:val="000000"/>
        </w:rPr>
      </w:pPr>
    </w:p>
    <w:p w14:paraId="048E5022" w14:textId="77777777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4442B3">
        <w:rPr>
          <w:rFonts w:ascii="Arial" w:hAnsi="Arial" w:cs="Arial"/>
          <w:b/>
          <w:color w:val="000000"/>
        </w:rPr>
        <w:t>DECLARO BAIXO A MIÑA RESPONSABILIDADE</w:t>
      </w:r>
    </w:p>
    <w:p w14:paraId="75319604" w14:textId="77777777" w:rsidR="00550300" w:rsidRDefault="00550300" w:rsidP="00550300">
      <w:pPr>
        <w:spacing w:after="0" w:line="360" w:lineRule="auto"/>
        <w:jc w:val="both"/>
        <w:rPr>
          <w:rFonts w:ascii="Arial" w:hAnsi="Arial" w:cs="Arial"/>
        </w:rPr>
      </w:pPr>
      <w:r w:rsidRPr="00F42FD0">
        <w:rPr>
          <w:rFonts w:ascii="Arial" w:hAnsi="Arial" w:cs="Arial"/>
        </w:rPr>
        <w:t>Que non se recibiron máis axudas das que constan na conta xustificativa presentada.</w:t>
      </w:r>
    </w:p>
    <w:p w14:paraId="0A55035A" w14:textId="77777777" w:rsidR="00550300" w:rsidRPr="00F42FD0" w:rsidRDefault="00550300" w:rsidP="00550300">
      <w:pPr>
        <w:spacing w:after="0" w:line="360" w:lineRule="auto"/>
        <w:jc w:val="both"/>
        <w:rPr>
          <w:rFonts w:ascii="Arial" w:hAnsi="Arial" w:cs="Arial"/>
        </w:rPr>
      </w:pPr>
    </w:p>
    <w:p w14:paraId="7A6E5CBF" w14:textId="77777777" w:rsidR="00550300" w:rsidRDefault="00550300" w:rsidP="00550300">
      <w:pPr>
        <w:spacing w:after="0" w:line="360" w:lineRule="auto"/>
        <w:jc w:val="both"/>
        <w:rPr>
          <w:rFonts w:ascii="Arial" w:hAnsi="Arial" w:cs="Arial"/>
        </w:rPr>
      </w:pPr>
      <w:r w:rsidRPr="00F42FD0">
        <w:rPr>
          <w:rFonts w:ascii="Arial" w:hAnsi="Arial" w:cs="Arial"/>
        </w:rPr>
        <w:t xml:space="preserve">Que a asociación non está </w:t>
      </w:r>
      <w:proofErr w:type="spellStart"/>
      <w:r w:rsidRPr="00F42FD0">
        <w:rPr>
          <w:rFonts w:ascii="Arial" w:hAnsi="Arial" w:cs="Arial"/>
        </w:rPr>
        <w:t>incursa</w:t>
      </w:r>
      <w:proofErr w:type="spellEnd"/>
      <w:r w:rsidRPr="00F42FD0">
        <w:rPr>
          <w:rFonts w:ascii="Arial" w:hAnsi="Arial" w:cs="Arial"/>
        </w:rPr>
        <w:t xml:space="preserve"> en ningunha das causas que determina o artigo 13.2 da lei 38/2003, de 17 de novembro, Xeral de Subvencións.</w:t>
      </w:r>
    </w:p>
    <w:p w14:paraId="76E90F68" w14:textId="77777777" w:rsidR="00550300" w:rsidRPr="00F42FD0" w:rsidRDefault="00550300" w:rsidP="00550300">
      <w:pPr>
        <w:spacing w:after="0" w:line="360" w:lineRule="auto"/>
        <w:jc w:val="both"/>
        <w:rPr>
          <w:rFonts w:ascii="Arial" w:hAnsi="Arial" w:cs="Arial"/>
        </w:rPr>
      </w:pPr>
    </w:p>
    <w:p w14:paraId="66010B14" w14:textId="77777777" w:rsidR="00550300" w:rsidRPr="00F42FD0" w:rsidRDefault="00550300" w:rsidP="005503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r w:rsidRPr="00F42FD0">
        <w:rPr>
          <w:rFonts w:ascii="Arial" w:eastAsia="Times New Roman" w:hAnsi="Arial" w:cs="Arial"/>
          <w:lang w:eastAsia="es-ES"/>
        </w:rPr>
        <w:t>Que a Asociación atópase ao corrente no cumprimento das obrigas tributarias e fronte á Seguridade Social.</w:t>
      </w:r>
    </w:p>
    <w:p w14:paraId="7B31796C" w14:textId="77777777" w:rsidR="0005518B" w:rsidRDefault="0005518B" w:rsidP="0005518B">
      <w:pPr>
        <w:spacing w:after="0" w:line="360" w:lineRule="auto"/>
        <w:jc w:val="both"/>
        <w:rPr>
          <w:rFonts w:ascii="Arial" w:hAnsi="Arial" w:cs="Arial"/>
        </w:rPr>
      </w:pPr>
    </w:p>
    <w:p w14:paraId="4F4AE7B6" w14:textId="77777777" w:rsidR="00550300" w:rsidRPr="004442B3" w:rsidRDefault="00550300" w:rsidP="0005518B">
      <w:pPr>
        <w:spacing w:after="0" w:line="360" w:lineRule="auto"/>
        <w:jc w:val="both"/>
        <w:rPr>
          <w:rFonts w:ascii="Arial" w:hAnsi="Arial" w:cs="Arial"/>
        </w:rPr>
      </w:pPr>
    </w:p>
    <w:p w14:paraId="340C1EBE" w14:textId="77777777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</w:rPr>
      </w:pPr>
      <w:r w:rsidRPr="004442B3">
        <w:rPr>
          <w:rFonts w:ascii="Arial" w:hAnsi="Arial" w:cs="Arial"/>
        </w:rPr>
        <w:t>E para que así conste, asino a presente declaración xurada.</w:t>
      </w:r>
    </w:p>
    <w:p w14:paraId="50043843" w14:textId="21451A1A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</w:rPr>
      </w:pPr>
      <w:r w:rsidRPr="004442B3">
        <w:rPr>
          <w:rFonts w:ascii="Arial" w:hAnsi="Arial" w:cs="Arial"/>
        </w:rPr>
        <w:t xml:space="preserve">En Silleda a  __  de ___________  </w:t>
      </w:r>
      <w:proofErr w:type="spellStart"/>
      <w:r w:rsidRPr="004442B3">
        <w:rPr>
          <w:rFonts w:ascii="Arial" w:hAnsi="Arial" w:cs="Arial"/>
        </w:rPr>
        <w:t>de</w:t>
      </w:r>
      <w:proofErr w:type="spellEnd"/>
      <w:r w:rsidRPr="004442B3">
        <w:rPr>
          <w:rFonts w:ascii="Arial" w:hAnsi="Arial" w:cs="Arial"/>
        </w:rPr>
        <w:t xml:space="preserve"> 2025</w:t>
      </w:r>
    </w:p>
    <w:p w14:paraId="4CEF48FE" w14:textId="77777777" w:rsidR="0005518B" w:rsidRPr="004442B3" w:rsidRDefault="0005518B" w:rsidP="0005518B">
      <w:pPr>
        <w:spacing w:after="0" w:line="360" w:lineRule="auto"/>
        <w:jc w:val="both"/>
        <w:rPr>
          <w:rFonts w:ascii="Arial" w:hAnsi="Arial" w:cs="Arial"/>
        </w:rPr>
      </w:pPr>
    </w:p>
    <w:p w14:paraId="12D00C45" w14:textId="77777777" w:rsidR="0005518B" w:rsidRPr="004442B3" w:rsidRDefault="0005518B" w:rsidP="0005518B">
      <w:pPr>
        <w:spacing w:after="0" w:line="360" w:lineRule="auto"/>
        <w:ind w:left="708" w:hanging="708"/>
        <w:jc w:val="both"/>
        <w:rPr>
          <w:rFonts w:ascii="Arial" w:hAnsi="Arial" w:cs="Arial"/>
        </w:rPr>
      </w:pPr>
      <w:r w:rsidRPr="004442B3">
        <w:rPr>
          <w:rFonts w:ascii="Arial" w:hAnsi="Arial" w:cs="Arial"/>
        </w:rPr>
        <w:t>Asdo.</w:t>
      </w:r>
    </w:p>
    <w:p w14:paraId="52737E4B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33C0EB2C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0B0ACE5B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4D7F17D4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1FC20120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70B1EBAF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74AB8837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p w14:paraId="739598B1" w14:textId="77777777" w:rsidR="0005518B" w:rsidRPr="004442B3" w:rsidRDefault="0005518B" w:rsidP="0005518B">
      <w:pPr>
        <w:spacing w:after="0" w:line="360" w:lineRule="auto"/>
        <w:rPr>
          <w:rFonts w:ascii="Arial" w:hAnsi="Arial" w:cs="Arial"/>
        </w:rPr>
      </w:pPr>
    </w:p>
    <w:sectPr w:rsidR="0005518B" w:rsidRPr="004442B3" w:rsidSect="0005518B">
      <w:headerReference w:type="default" r:id="rId9"/>
      <w:pgSz w:w="12240" w:h="15840"/>
      <w:pgMar w:top="1701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C9836" w14:textId="77777777" w:rsidR="002248D4" w:rsidRPr="004442B3" w:rsidRDefault="002248D4" w:rsidP="003A3F82">
      <w:pPr>
        <w:spacing w:after="0" w:line="240" w:lineRule="auto"/>
      </w:pPr>
      <w:r w:rsidRPr="004442B3">
        <w:separator/>
      </w:r>
    </w:p>
  </w:endnote>
  <w:endnote w:type="continuationSeparator" w:id="0">
    <w:p w14:paraId="5C6B2E9F" w14:textId="77777777" w:rsidR="002248D4" w:rsidRPr="004442B3" w:rsidRDefault="002248D4" w:rsidP="003A3F82">
      <w:pPr>
        <w:spacing w:after="0" w:line="240" w:lineRule="auto"/>
      </w:pPr>
      <w:r w:rsidRPr="004442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00C36" w14:textId="77777777" w:rsidR="002248D4" w:rsidRPr="004442B3" w:rsidRDefault="002248D4" w:rsidP="003A3F82">
      <w:pPr>
        <w:spacing w:after="0" w:line="240" w:lineRule="auto"/>
      </w:pPr>
      <w:r w:rsidRPr="004442B3">
        <w:separator/>
      </w:r>
    </w:p>
  </w:footnote>
  <w:footnote w:type="continuationSeparator" w:id="0">
    <w:p w14:paraId="671A055A" w14:textId="77777777" w:rsidR="002248D4" w:rsidRPr="004442B3" w:rsidRDefault="002248D4" w:rsidP="003A3F82">
      <w:pPr>
        <w:spacing w:after="0" w:line="240" w:lineRule="auto"/>
      </w:pPr>
      <w:r w:rsidRPr="004442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EB495" w14:textId="77777777" w:rsidR="0005518B" w:rsidRPr="004442B3" w:rsidRDefault="0005518B">
    <w:pPr>
      <w:pStyle w:val="Encabezado"/>
    </w:pPr>
    <w:r w:rsidRPr="004442B3">
      <w:rPr>
        <w:noProof/>
      </w:rPr>
      <w:drawing>
        <wp:inline distT="0" distB="0" distL="0" distR="0" wp14:anchorId="6F2A22B2" wp14:editId="10348E5B">
          <wp:extent cx="862641" cy="517585"/>
          <wp:effectExtent l="0" t="0" r="0" b="0"/>
          <wp:docPr id="191868771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illeda sin fondo_ 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35" cy="526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F2AE97" w14:textId="77777777" w:rsidR="0005518B" w:rsidRPr="004442B3" w:rsidRDefault="0005518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27221D" w14:textId="77777777" w:rsidR="0053589E" w:rsidRPr="004442B3" w:rsidRDefault="0053589E">
    <w:pPr>
      <w:pStyle w:val="Encabezado"/>
    </w:pPr>
    <w:r w:rsidRPr="004442B3">
      <w:rPr>
        <w:noProof/>
        <w:lang w:eastAsia="es-ES"/>
      </w:rPr>
      <w:drawing>
        <wp:inline distT="0" distB="0" distL="0" distR="0" wp14:anchorId="5C96BF5B" wp14:editId="1E37DF3A">
          <wp:extent cx="888274" cy="532964"/>
          <wp:effectExtent l="0" t="0" r="762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illeda sin fondo_ 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276" cy="532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546A6E" w14:textId="77777777" w:rsidR="0053589E" w:rsidRPr="004442B3" w:rsidRDefault="005358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A7E79"/>
    <w:multiLevelType w:val="hybridMultilevel"/>
    <w:tmpl w:val="750E018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F20BFF"/>
    <w:multiLevelType w:val="multilevel"/>
    <w:tmpl w:val="BE7C38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5286B"/>
    <w:multiLevelType w:val="multilevel"/>
    <w:tmpl w:val="AFAAB27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11D2A"/>
    <w:multiLevelType w:val="hybridMultilevel"/>
    <w:tmpl w:val="91E21882"/>
    <w:lvl w:ilvl="0" w:tplc="99745FAA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1B22A72">
      <w:numFmt w:val="bullet"/>
      <w:lvlText w:val="-"/>
      <w:lvlJc w:val="left"/>
      <w:pPr>
        <w:ind w:left="17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F98F09A">
      <w:numFmt w:val="bullet"/>
      <w:lvlText w:val="•"/>
      <w:lvlJc w:val="left"/>
      <w:pPr>
        <w:ind w:left="2591" w:hanging="360"/>
      </w:pPr>
      <w:rPr>
        <w:rFonts w:hint="default"/>
        <w:lang w:val="es-ES" w:eastAsia="en-US" w:bidi="ar-SA"/>
      </w:rPr>
    </w:lvl>
    <w:lvl w:ilvl="3" w:tplc="F9083B36">
      <w:numFmt w:val="bullet"/>
      <w:lvlText w:val="•"/>
      <w:lvlJc w:val="left"/>
      <w:pPr>
        <w:ind w:left="3482" w:hanging="360"/>
      </w:pPr>
      <w:rPr>
        <w:rFonts w:hint="default"/>
        <w:lang w:val="es-ES" w:eastAsia="en-US" w:bidi="ar-SA"/>
      </w:rPr>
    </w:lvl>
    <w:lvl w:ilvl="4" w:tplc="04BA92D0">
      <w:numFmt w:val="bullet"/>
      <w:lvlText w:val="•"/>
      <w:lvlJc w:val="left"/>
      <w:pPr>
        <w:ind w:left="4373" w:hanging="360"/>
      </w:pPr>
      <w:rPr>
        <w:rFonts w:hint="default"/>
        <w:lang w:val="es-ES" w:eastAsia="en-US" w:bidi="ar-SA"/>
      </w:rPr>
    </w:lvl>
    <w:lvl w:ilvl="5" w:tplc="9E2A559E">
      <w:numFmt w:val="bullet"/>
      <w:lvlText w:val="•"/>
      <w:lvlJc w:val="left"/>
      <w:pPr>
        <w:ind w:left="5264" w:hanging="360"/>
      </w:pPr>
      <w:rPr>
        <w:rFonts w:hint="default"/>
        <w:lang w:val="es-ES" w:eastAsia="en-US" w:bidi="ar-SA"/>
      </w:rPr>
    </w:lvl>
    <w:lvl w:ilvl="6" w:tplc="08AC265C">
      <w:numFmt w:val="bullet"/>
      <w:lvlText w:val="•"/>
      <w:lvlJc w:val="left"/>
      <w:pPr>
        <w:ind w:left="6155" w:hanging="360"/>
      </w:pPr>
      <w:rPr>
        <w:rFonts w:hint="default"/>
        <w:lang w:val="es-ES" w:eastAsia="en-US" w:bidi="ar-SA"/>
      </w:rPr>
    </w:lvl>
    <w:lvl w:ilvl="7" w:tplc="F1D04644">
      <w:numFmt w:val="bullet"/>
      <w:lvlText w:val="•"/>
      <w:lvlJc w:val="left"/>
      <w:pPr>
        <w:ind w:left="7046" w:hanging="360"/>
      </w:pPr>
      <w:rPr>
        <w:rFonts w:hint="default"/>
        <w:lang w:val="es-ES" w:eastAsia="en-US" w:bidi="ar-SA"/>
      </w:rPr>
    </w:lvl>
    <w:lvl w:ilvl="8" w:tplc="FC9C8CCE">
      <w:numFmt w:val="bullet"/>
      <w:lvlText w:val="•"/>
      <w:lvlJc w:val="left"/>
      <w:pPr>
        <w:ind w:left="7937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3AE2183"/>
    <w:multiLevelType w:val="hybridMultilevel"/>
    <w:tmpl w:val="BA0E2510"/>
    <w:lvl w:ilvl="0" w:tplc="597092A0">
      <w:start w:val="1"/>
      <w:numFmt w:val="low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E4B8026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51D42"/>
    <w:multiLevelType w:val="hybridMultilevel"/>
    <w:tmpl w:val="A692CEFE"/>
    <w:lvl w:ilvl="0" w:tplc="7F08FB6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524642"/>
    <w:multiLevelType w:val="hybridMultilevel"/>
    <w:tmpl w:val="066001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8FB6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83194"/>
    <w:multiLevelType w:val="hybridMultilevel"/>
    <w:tmpl w:val="2BD055E0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77938"/>
    <w:multiLevelType w:val="multilevel"/>
    <w:tmpl w:val="49F8FB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3C647B"/>
    <w:multiLevelType w:val="hybridMultilevel"/>
    <w:tmpl w:val="01240914"/>
    <w:lvl w:ilvl="0" w:tplc="045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409AA"/>
    <w:multiLevelType w:val="hybridMultilevel"/>
    <w:tmpl w:val="46A0D8D4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81B22A7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60702"/>
    <w:multiLevelType w:val="multilevel"/>
    <w:tmpl w:val="3336FFE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E8285A"/>
    <w:multiLevelType w:val="hybridMultilevel"/>
    <w:tmpl w:val="7D4A0960"/>
    <w:lvl w:ilvl="0" w:tplc="7F08FB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56D22"/>
    <w:multiLevelType w:val="hybridMultilevel"/>
    <w:tmpl w:val="FDD456F2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B557D"/>
    <w:multiLevelType w:val="hybridMultilevel"/>
    <w:tmpl w:val="4A702D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8FB6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82D6F"/>
    <w:multiLevelType w:val="multilevel"/>
    <w:tmpl w:val="8084B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EC47C3"/>
    <w:multiLevelType w:val="multilevel"/>
    <w:tmpl w:val="9232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4576C3"/>
    <w:multiLevelType w:val="multilevel"/>
    <w:tmpl w:val="EF32FD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8550508">
    <w:abstractNumId w:val="8"/>
  </w:num>
  <w:num w:numId="2" w16cid:durableId="287392058">
    <w:abstractNumId w:val="1"/>
  </w:num>
  <w:num w:numId="3" w16cid:durableId="1403143733">
    <w:abstractNumId w:val="11"/>
  </w:num>
  <w:num w:numId="4" w16cid:durableId="70128715">
    <w:abstractNumId w:val="16"/>
  </w:num>
  <w:num w:numId="5" w16cid:durableId="257058489">
    <w:abstractNumId w:val="15"/>
  </w:num>
  <w:num w:numId="6" w16cid:durableId="1991127272">
    <w:abstractNumId w:val="0"/>
  </w:num>
  <w:num w:numId="7" w16cid:durableId="1503931954">
    <w:abstractNumId w:val="17"/>
  </w:num>
  <w:num w:numId="8" w16cid:durableId="410084707">
    <w:abstractNumId w:val="4"/>
  </w:num>
  <w:num w:numId="9" w16cid:durableId="1503203471">
    <w:abstractNumId w:val="2"/>
  </w:num>
  <w:num w:numId="10" w16cid:durableId="549607944">
    <w:abstractNumId w:val="7"/>
  </w:num>
  <w:num w:numId="11" w16cid:durableId="472672820">
    <w:abstractNumId w:val="6"/>
  </w:num>
  <w:num w:numId="12" w16cid:durableId="381101463">
    <w:abstractNumId w:val="12"/>
  </w:num>
  <w:num w:numId="13" w16cid:durableId="1698653631">
    <w:abstractNumId w:val="14"/>
  </w:num>
  <w:num w:numId="14" w16cid:durableId="1475483023">
    <w:abstractNumId w:val="10"/>
  </w:num>
  <w:num w:numId="15" w16cid:durableId="604583854">
    <w:abstractNumId w:val="5"/>
  </w:num>
  <w:num w:numId="16" w16cid:durableId="203948118">
    <w:abstractNumId w:val="9"/>
  </w:num>
  <w:num w:numId="17" w16cid:durableId="1252935523">
    <w:abstractNumId w:val="13"/>
  </w:num>
  <w:num w:numId="18" w16cid:durableId="989405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82"/>
    <w:rsid w:val="00006F19"/>
    <w:rsid w:val="0001682B"/>
    <w:rsid w:val="00027842"/>
    <w:rsid w:val="000369A3"/>
    <w:rsid w:val="00052F32"/>
    <w:rsid w:val="0005518B"/>
    <w:rsid w:val="00070EDA"/>
    <w:rsid w:val="00142DD3"/>
    <w:rsid w:val="001523A8"/>
    <w:rsid w:val="00187A8B"/>
    <w:rsid w:val="001A301F"/>
    <w:rsid w:val="001C081A"/>
    <w:rsid w:val="001F2C95"/>
    <w:rsid w:val="002248D4"/>
    <w:rsid w:val="002623F2"/>
    <w:rsid w:val="00294059"/>
    <w:rsid w:val="002A264B"/>
    <w:rsid w:val="002C6011"/>
    <w:rsid w:val="00310016"/>
    <w:rsid w:val="00382C9A"/>
    <w:rsid w:val="00382F8B"/>
    <w:rsid w:val="0038560F"/>
    <w:rsid w:val="003A3F82"/>
    <w:rsid w:val="004442B3"/>
    <w:rsid w:val="00493685"/>
    <w:rsid w:val="004B5A0C"/>
    <w:rsid w:val="005270E7"/>
    <w:rsid w:val="0053589E"/>
    <w:rsid w:val="00550300"/>
    <w:rsid w:val="005B4383"/>
    <w:rsid w:val="005C04D2"/>
    <w:rsid w:val="005C385A"/>
    <w:rsid w:val="00611F6C"/>
    <w:rsid w:val="0062107F"/>
    <w:rsid w:val="006301F9"/>
    <w:rsid w:val="00781B2A"/>
    <w:rsid w:val="007869D4"/>
    <w:rsid w:val="007D5104"/>
    <w:rsid w:val="007D7E25"/>
    <w:rsid w:val="008039BD"/>
    <w:rsid w:val="00850855"/>
    <w:rsid w:val="008E4969"/>
    <w:rsid w:val="00902DE5"/>
    <w:rsid w:val="0091634C"/>
    <w:rsid w:val="009958CA"/>
    <w:rsid w:val="009D56FB"/>
    <w:rsid w:val="00A06531"/>
    <w:rsid w:val="00AE50E1"/>
    <w:rsid w:val="00B065F9"/>
    <w:rsid w:val="00BB00BC"/>
    <w:rsid w:val="00BE582E"/>
    <w:rsid w:val="00BF0228"/>
    <w:rsid w:val="00D60429"/>
    <w:rsid w:val="00D67363"/>
    <w:rsid w:val="00D96E2F"/>
    <w:rsid w:val="00DC4F5B"/>
    <w:rsid w:val="00E05FE3"/>
    <w:rsid w:val="00E1422A"/>
    <w:rsid w:val="00E55C8D"/>
    <w:rsid w:val="00E56232"/>
    <w:rsid w:val="00EA33AA"/>
    <w:rsid w:val="00EA6B14"/>
    <w:rsid w:val="00F07A58"/>
    <w:rsid w:val="00FD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06D71"/>
  <w15:docId w15:val="{DFC3EEE5-33C5-423F-9E71-EDB3C16C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C"/>
    <w:rPr>
      <w:lang w:val="gl-ES"/>
    </w:rPr>
  </w:style>
  <w:style w:type="paragraph" w:styleId="Ttulo1">
    <w:name w:val="heading 1"/>
    <w:basedOn w:val="Normal"/>
    <w:link w:val="Ttulo1Car"/>
    <w:uiPriority w:val="9"/>
    <w:qFormat/>
    <w:rsid w:val="003A3F8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3F82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A3F82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3A3F82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western">
    <w:name w:val="western"/>
    <w:basedOn w:val="Normal"/>
    <w:rsid w:val="003A3F82"/>
    <w:pPr>
      <w:spacing w:before="100" w:beforeAutospacing="1" w:after="142"/>
    </w:pPr>
    <w:rPr>
      <w:rFonts w:ascii="Calibri" w:eastAsia="Times New Roman" w:hAnsi="Calibri" w:cs="Calibri"/>
      <w:color w:val="00000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A3F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3F82"/>
  </w:style>
  <w:style w:type="paragraph" w:styleId="Piedepgina">
    <w:name w:val="footer"/>
    <w:basedOn w:val="Normal"/>
    <w:link w:val="PiedepginaCar"/>
    <w:uiPriority w:val="99"/>
    <w:unhideWhenUsed/>
    <w:rsid w:val="003A3F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3F82"/>
  </w:style>
  <w:style w:type="paragraph" w:styleId="Textodeglobo">
    <w:name w:val="Balloon Text"/>
    <w:basedOn w:val="Normal"/>
    <w:link w:val="TextodegloboCar"/>
    <w:uiPriority w:val="99"/>
    <w:semiHidden/>
    <w:unhideWhenUsed/>
    <w:rsid w:val="003A3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F8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1"/>
    <w:qFormat/>
    <w:rsid w:val="003A3F82"/>
    <w:pPr>
      <w:ind w:left="720"/>
      <w:contextualSpacing/>
    </w:pPr>
  </w:style>
  <w:style w:type="paragraph" w:styleId="Textodebloque">
    <w:name w:val="Block Text"/>
    <w:basedOn w:val="Normal"/>
    <w:semiHidden/>
    <w:unhideWhenUsed/>
    <w:rsid w:val="0005518B"/>
    <w:pPr>
      <w:spacing w:after="0" w:line="240" w:lineRule="auto"/>
      <w:ind w:left="-41" w:right="-1"/>
      <w:jc w:val="both"/>
    </w:pPr>
    <w:rPr>
      <w:rFonts w:ascii="Arial" w:eastAsia="Times New Roman" w:hAnsi="Arial" w:cs="Arial"/>
      <w:color w:val="000000"/>
      <w:sz w:val="24"/>
      <w:szCs w:val="20"/>
      <w:lang w:eastAsia="es-ES"/>
    </w:rPr>
  </w:style>
  <w:style w:type="table" w:styleId="Tablaconcuadrcula">
    <w:name w:val="Table Grid"/>
    <w:basedOn w:val="Tablanormal"/>
    <w:uiPriority w:val="59"/>
    <w:rsid w:val="0005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31001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10016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4016F-EB11-487A-A6A7-228E4B599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 González Conde</dc:creator>
  <cp:lastModifiedBy>TEC CULTURA</cp:lastModifiedBy>
  <cp:revision>4</cp:revision>
  <cp:lastPrinted>2025-01-21T09:01:00Z</cp:lastPrinted>
  <dcterms:created xsi:type="dcterms:W3CDTF">2026-01-20T09:53:00Z</dcterms:created>
  <dcterms:modified xsi:type="dcterms:W3CDTF">2026-02-05T13:59:00Z</dcterms:modified>
</cp:coreProperties>
</file>